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5" name="文本框 1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