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</w:rPr>
        <w:t>福建省社会用户统一实名认证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</w:rPr>
        <w:t>平台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企业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</w:rPr>
        <w:t>实名认证流程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</w:p>
    <w:p>
      <w:pPr>
        <w:pStyle w:val="2"/>
        <w:numPr>
          <w:ilvl w:val="2"/>
          <w:numId w:val="0"/>
        </w:numPr>
        <w:ind w:leftChars="0" w:firstLine="321" w:firstLineChars="100"/>
        <w:rPr>
          <w:rFonts w:hint="eastAsia" w:ascii="黑体" w:hAnsi="黑体" w:eastAsia="黑体" w:cs="黑体"/>
          <w:color w:val="auto"/>
          <w:sz w:val="32"/>
          <w:szCs w:val="32"/>
        </w:rPr>
      </w:pPr>
      <w:bookmarkStart w:id="0" w:name="_Toc527957962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一、法人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注册</w:t>
      </w:r>
      <w:bookmarkEnd w:id="0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及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CA绑定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第一步：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福建省住房和城乡建设厅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官方网站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-行业管理-执业注册，跳转到“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福建省建设执业资格注册中心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页面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（http://zjt.fujian.gov.cn/hygl/fjsjszyzgzczx/），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选择在线办理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-注册业务-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福建省建设执业资格注册管理系统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（以下简称“管理系统”，网址：https://220.160.52.164:9008/registrant-web/login.html）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，点击“企业用户登录”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跳转到“福建省社会用户实名认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证和授权平台”，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"http://acoc.oumacloud.cn:6081/jzsZcgl/link/fjindex.htm?firstlogin=1）跳转到\“福建省社会用户实名认证和授权平台\”，选择\“账号密码登录\”→法人登录，并点击授权平台的\“立即注册\”，选择\“法人注册\”并完善注册信息；" </w:instrTex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选择“账号密码登录”→法人登录，并点击授权平台的“立即注册”，选择“法人注册”并完善注册信息。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/>
          <w:bCs/>
          <w:szCs w:val="22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/>
          <w:bCs/>
          <w:lang w:eastAsia="zh-CN"/>
        </w:rPr>
      </w:pPr>
      <w:r>
        <w:rPr>
          <w:rFonts w:hint="eastAsia" w:ascii="Times New Roman"/>
          <w:bCs/>
          <w:lang w:eastAsia="zh-CN"/>
        </w:rPr>
        <w:drawing>
          <wp:inline distT="0" distB="0" distL="114300" distR="114300">
            <wp:extent cx="4928870" cy="1947545"/>
            <wp:effectExtent l="0" t="0" r="5080" b="14605"/>
            <wp:docPr id="15" name="图片 15" descr="q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iy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/>
          <w:bCs/>
          <w:lang w:eastAsia="zh-CN"/>
        </w:rPr>
      </w:pPr>
      <w:r>
        <w:drawing>
          <wp:inline distT="0" distB="0" distL="114300" distR="114300">
            <wp:extent cx="5942330" cy="3587115"/>
            <wp:effectExtent l="0" t="0" r="12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/>
          <w:bCs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630" w:leftChars="300" w:firstLine="0" w:firstLineChars="0"/>
        <w:textAlignment w:val="auto"/>
      </w:pPr>
      <w:r>
        <w:drawing>
          <wp:inline distT="0" distB="0" distL="114300" distR="114300">
            <wp:extent cx="4817745" cy="586041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5525" cy="214884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第二步：登录“全国一体化在线政务服务平台福建省网上办事大厅网站首页（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网址：https://zwfw.fujian.gov.cn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），点击“登录”跳转到“福建省社会用户实名认证和授权平台”，选择账号密码登录→法人登录，输入注册的手机号和密码登录。</w:t>
      </w:r>
    </w:p>
    <w:p>
      <w:pPr>
        <w:ind w:firstLine="420" w:firstLineChars="200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</w:p>
    <w:p>
      <w:pPr>
        <w:ind w:firstLine="420" w:firstLineChars="200"/>
      </w:pPr>
    </w:p>
    <w:p>
      <w:pPr>
        <w:ind w:firstLine="420" w:firstLineChars="200"/>
      </w:pPr>
      <w:r>
        <w:drawing>
          <wp:inline distT="0" distB="0" distL="114300" distR="114300">
            <wp:extent cx="5934710" cy="2330450"/>
            <wp:effectExtent l="0" t="0" r="889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  <w:r>
        <w:drawing>
          <wp:inline distT="0" distB="0" distL="114300" distR="114300">
            <wp:extent cx="5942965" cy="3712845"/>
            <wp:effectExtent l="0" t="0" r="63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登录成功后，页面重新回到福建省网上办事大厅网站首页，原先登录位置会显示企业名称，点击企业名称（下图红色箭头位置）→个人资料→法人信息→修改信息→账户管理→绑定 CA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942330" cy="2495550"/>
            <wp:effectExtent l="0" t="0" r="127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  <w:r>
        <w:rPr>
          <w:rFonts w:hint="eastAsia" w:ascii="Times New Roman" w:eastAsia="宋体"/>
          <w:b w:val="0"/>
          <w:bCs/>
          <w:color w:val="auto"/>
          <w:szCs w:val="24"/>
          <w:lang w:eastAsia="zh-CN"/>
        </w:rPr>
        <w:t>图</w:t>
      </w:r>
      <w:r>
        <w:rPr>
          <w:rFonts w:hint="eastAsia" w:ascii="Times New Roman" w:eastAsia="宋体"/>
          <w:b w:val="0"/>
          <w:bCs/>
          <w:color w:val="auto"/>
          <w:szCs w:val="24"/>
          <w:lang w:val="en-US" w:eastAsia="zh-CN"/>
        </w:rPr>
        <w:t>1（</w:t>
      </w:r>
      <w:r>
        <w:rPr>
          <w:rFonts w:hint="eastAsia" w:ascii="Times New Roman" w:eastAsia="宋体"/>
          <w:b w:val="0"/>
          <w:bCs/>
          <w:color w:val="auto"/>
          <w:szCs w:val="24"/>
          <w:lang w:eastAsia="zh-CN"/>
        </w:rPr>
        <w:t>点击企业名称：红色箭头位置）</w:t>
      </w:r>
    </w:p>
    <w:p>
      <w:pPr>
        <w:ind w:firstLine="420" w:firstLineChars="200"/>
        <w:jc w:val="center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</w:p>
    <w:p>
      <w:pPr>
        <w:ind w:left="0" w:leftChars="0" w:firstLine="0" w:firstLineChars="0"/>
        <w:jc w:val="center"/>
        <w:rPr>
          <w:rFonts w:hint="eastAsia" w:ascii="Times New Roman" w:eastAsia="宋体"/>
          <w:b w:val="0"/>
          <w:bCs/>
          <w:color w:val="auto"/>
          <w:szCs w:val="24"/>
          <w:lang w:eastAsia="zh-CN"/>
        </w:rPr>
      </w:pPr>
      <w:r>
        <w:rPr>
          <w:rFonts w:hint="eastAsia" w:ascii="Times New Roman" w:eastAsia="宋体"/>
          <w:b w:val="0"/>
          <w:bCs/>
          <w:color w:val="auto"/>
          <w:szCs w:val="24"/>
          <w:lang w:eastAsia="zh-CN"/>
        </w:rPr>
        <w:drawing>
          <wp:inline distT="0" distB="0" distL="114300" distR="114300">
            <wp:extent cx="5938520" cy="3602355"/>
            <wp:effectExtent l="0" t="0" r="5080" b="17145"/>
            <wp:docPr id="8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图2（点击</w:t>
      </w:r>
      <w:r>
        <w:rPr>
          <w:rFonts w:hint="eastAsia" w:ascii="Times New Roman" w:eastAsia="宋体"/>
          <w:b w:val="0"/>
          <w:bCs/>
          <w:color w:val="auto"/>
          <w:szCs w:val="24"/>
          <w:lang w:eastAsia="zh-CN"/>
        </w:rPr>
        <w:t>个人资料→法人信息</w:t>
      </w:r>
      <w:r>
        <w:rPr>
          <w:rFonts w:hint="eastAsia"/>
          <w:lang w:val="en-US" w:eastAsia="zh-CN"/>
        </w:rPr>
        <w:t>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931535" cy="3318510"/>
            <wp:effectExtent l="0" t="0" r="12065" b="152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图3（点击</w:t>
      </w:r>
      <w:r>
        <w:rPr>
          <w:rFonts w:hint="eastAsia" w:ascii="Times New Roman" w:eastAsia="宋体"/>
          <w:b w:val="0"/>
          <w:bCs/>
          <w:color w:val="auto"/>
          <w:szCs w:val="24"/>
          <w:lang w:eastAsia="zh-CN"/>
        </w:rPr>
        <w:t>修改信息</w:t>
      </w:r>
      <w:r>
        <w:rPr>
          <w:rFonts w:hint="eastAsia"/>
          <w:lang w:val="en-US" w:eastAsia="zh-CN"/>
        </w:rPr>
        <w:t>）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252095</wp:posOffset>
            </wp:positionV>
            <wp:extent cx="5731510" cy="3513455"/>
            <wp:effectExtent l="0" t="0" r="2540" b="10795"/>
            <wp:wrapSquare wrapText="bothSides"/>
            <wp:docPr id="10" name="图片 3" descr="15917635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59176359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</w:t>
      </w: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eastAsia"/>
          <w:lang w:val="en-US" w:eastAsia="zh-CN"/>
        </w:rPr>
      </w:pPr>
    </w:p>
    <w:p>
      <w:pPr>
        <w:ind w:left="210" w:leftChars="100" w:firstLine="42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图4（CA绑定位置）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绑定完成后，账户管理页面如下图所示：   </w:t>
      </w:r>
      <w:r>
        <w:drawing>
          <wp:inline distT="0" distB="0" distL="114300" distR="114300">
            <wp:extent cx="5939790" cy="4290060"/>
            <wp:effectExtent l="0" t="0" r="3810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Times New Roman" w:eastAsia="宋体"/>
          <w:b/>
          <w:color w:val="auto"/>
          <w:szCs w:val="24"/>
        </w:rPr>
      </w:pPr>
    </w:p>
    <w:p>
      <w:pPr>
        <w:ind w:firstLine="640" w:firstLineChars="200"/>
        <w:rPr>
          <w:rFonts w:hint="eastAsia" w:ascii="Times New Roman" w:eastAsia="宋体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特别提示：操作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CA绑定的手机号码为主账号，子账号管理中添加的其他管理员的手机号为子账号，登录管理系统时必须使用主账号登录，否则将无法正常登录管理系统。</w:t>
      </w:r>
    </w:p>
    <w:p>
      <w:pPr>
        <w:ind w:firstLine="420" w:firstLineChars="200"/>
        <w:rPr>
          <w:rFonts w:hint="eastAsia" w:ascii="Times New Roman" w:eastAsia="宋体"/>
          <w:color w:val="auto"/>
          <w:szCs w:val="24"/>
          <w:lang w:val="en-US" w:eastAsia="zh-CN"/>
        </w:rPr>
      </w:pPr>
    </w:p>
    <w:p>
      <w:pPr>
        <w:pStyle w:val="2"/>
        <w:numPr>
          <w:ilvl w:val="2"/>
          <w:numId w:val="0"/>
        </w:numPr>
        <w:ind w:leftChars="0" w:firstLine="643" w:firstLineChars="200"/>
        <w:rPr>
          <w:rFonts w:hint="eastAsia" w:ascii="黑体" w:hAnsi="黑体" w:eastAsia="黑体" w:cs="黑体"/>
          <w:color w:val="auto"/>
          <w:sz w:val="32"/>
          <w:szCs w:val="32"/>
        </w:rPr>
      </w:pPr>
      <w:bookmarkStart w:id="1" w:name="_Toc527957963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企业登录</w:t>
      </w:r>
      <w:bookmarkEnd w:id="1"/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第一步：已完成CA绑定的法人用户重新登录管理系统，点击“企业用户登录”跳转到“福建省社会用户实名认证和授权平台”，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instrText xml:space="preserve"> HYPERLINK "http://acoc.oumacloud.cn:6081/jzsZcgl/link/fjindex.htm?firstlogin=1）跳转到\“福建省社会用户实名认证和授权平台\”，选择\“账号密码登录\”→法人登录，并点击授权平台的\“立即注册\”，选择\“法人注册\”并完善注册信息；" </w:instrTex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选择“账号密码登录”→法人登录，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输入账号及密码即可进入管理系统企业版。</w:t>
      </w:r>
    </w:p>
    <w:p>
      <w:pPr>
        <w:ind w:firstLine="480"/>
        <w:rPr>
          <w:rFonts w:hint="eastAsia" w:ascii="Times New Roman" w:eastAsia="宋体"/>
          <w:color w:val="auto"/>
          <w:szCs w:val="24"/>
          <w:lang w:eastAsia="zh-CN"/>
        </w:rPr>
      </w:pPr>
    </w:p>
    <w:p>
      <w:pPr>
        <w:ind w:firstLine="480"/>
        <w:rPr>
          <w:rFonts w:hint="eastAsia" w:ascii="Times New Roman" w:eastAsia="宋体"/>
          <w:color w:val="auto"/>
          <w:szCs w:val="24"/>
          <w:lang w:eastAsia="zh-CN"/>
        </w:rPr>
      </w:pPr>
      <w:r>
        <w:drawing>
          <wp:inline distT="0" distB="0" distL="114300" distR="114300">
            <wp:extent cx="5942965" cy="3712845"/>
            <wp:effectExtent l="0" t="0" r="63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第二步：首次进入企业版的用户，需按系统提示在企业基本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信息栏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完善相关信息。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305175"/>
            <wp:effectExtent l="0" t="0" r="13970" b="9525"/>
            <wp:docPr id="16" name="图片 16" descr="168560442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56044251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8"/>
    <w:multiLevelType w:val="multilevel"/>
    <w:tmpl w:val="00000018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 w:eastAsia="宋体"/>
        <w:b/>
        <w:i w:val="0"/>
        <w:sz w:val="32"/>
      </w:rPr>
    </w:lvl>
    <w:lvl w:ilvl="1" w:tentative="0">
      <w:start w:val="1"/>
      <w:numFmt w:val="decimal"/>
      <w:suff w:val="space"/>
      <w:lvlText w:val="%1.%2."/>
      <w:lvlJc w:val="left"/>
      <w:pPr>
        <w:ind w:left="0" w:firstLine="0"/>
      </w:pPr>
      <w:rPr>
        <w:rFonts w:hint="eastAsia" w:eastAsia="宋体"/>
        <w:b/>
        <w:i w:val="0"/>
        <w:sz w:val="24"/>
      </w:rPr>
    </w:lvl>
    <w:lvl w:ilvl="2" w:tentative="0">
      <w:start w:val="1"/>
      <w:numFmt w:val="decimal"/>
      <w:pStyle w:val="2"/>
      <w:suff w:val="space"/>
      <w:lvlText w:val="%1.%2.%3."/>
      <w:lvlJc w:val="left"/>
      <w:pPr>
        <w:ind w:left="0" w:firstLine="0"/>
      </w:pPr>
    </w:lvl>
    <w:lvl w:ilvl="3" w:tentative="0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829E9"/>
    <w:rsid w:val="00234547"/>
    <w:rsid w:val="002D3390"/>
    <w:rsid w:val="00560BB0"/>
    <w:rsid w:val="00597920"/>
    <w:rsid w:val="005E42D3"/>
    <w:rsid w:val="00711DA8"/>
    <w:rsid w:val="00917370"/>
    <w:rsid w:val="00921E3C"/>
    <w:rsid w:val="00B67185"/>
    <w:rsid w:val="00B73DEF"/>
    <w:rsid w:val="00C05DDF"/>
    <w:rsid w:val="00C32E38"/>
    <w:rsid w:val="00C63120"/>
    <w:rsid w:val="00C83C01"/>
    <w:rsid w:val="00CF5795"/>
    <w:rsid w:val="00D2377F"/>
    <w:rsid w:val="00E50A37"/>
    <w:rsid w:val="01094326"/>
    <w:rsid w:val="010F1BE2"/>
    <w:rsid w:val="012F7CC6"/>
    <w:rsid w:val="0132307A"/>
    <w:rsid w:val="01355B1A"/>
    <w:rsid w:val="01371A7D"/>
    <w:rsid w:val="013743D0"/>
    <w:rsid w:val="01422B52"/>
    <w:rsid w:val="01423C0C"/>
    <w:rsid w:val="01456AED"/>
    <w:rsid w:val="0166431B"/>
    <w:rsid w:val="016E26B2"/>
    <w:rsid w:val="017028E2"/>
    <w:rsid w:val="01727E01"/>
    <w:rsid w:val="01861459"/>
    <w:rsid w:val="0188339D"/>
    <w:rsid w:val="018D327B"/>
    <w:rsid w:val="01AC2EF6"/>
    <w:rsid w:val="01B22014"/>
    <w:rsid w:val="01BB6CEF"/>
    <w:rsid w:val="01BE407D"/>
    <w:rsid w:val="01D15142"/>
    <w:rsid w:val="01EB0C2C"/>
    <w:rsid w:val="01EC3518"/>
    <w:rsid w:val="02065B54"/>
    <w:rsid w:val="022C02E3"/>
    <w:rsid w:val="0234036C"/>
    <w:rsid w:val="02364E8E"/>
    <w:rsid w:val="024D745A"/>
    <w:rsid w:val="025002DF"/>
    <w:rsid w:val="02533CDA"/>
    <w:rsid w:val="025A25A8"/>
    <w:rsid w:val="02604CDF"/>
    <w:rsid w:val="026679B6"/>
    <w:rsid w:val="02697690"/>
    <w:rsid w:val="026C1DC9"/>
    <w:rsid w:val="026F09C6"/>
    <w:rsid w:val="02A75A76"/>
    <w:rsid w:val="02AC050D"/>
    <w:rsid w:val="02AF38FC"/>
    <w:rsid w:val="02B62A18"/>
    <w:rsid w:val="02B7609E"/>
    <w:rsid w:val="02BD2C43"/>
    <w:rsid w:val="02C14B10"/>
    <w:rsid w:val="02DD46B4"/>
    <w:rsid w:val="02DE57FA"/>
    <w:rsid w:val="02E14215"/>
    <w:rsid w:val="02E74496"/>
    <w:rsid w:val="02FE09E8"/>
    <w:rsid w:val="03110F5F"/>
    <w:rsid w:val="0318268C"/>
    <w:rsid w:val="031F2EC4"/>
    <w:rsid w:val="03251FD2"/>
    <w:rsid w:val="03404296"/>
    <w:rsid w:val="03497980"/>
    <w:rsid w:val="035442B2"/>
    <w:rsid w:val="03674EC6"/>
    <w:rsid w:val="03680CE5"/>
    <w:rsid w:val="037007B1"/>
    <w:rsid w:val="03750C7A"/>
    <w:rsid w:val="03770CAD"/>
    <w:rsid w:val="037E49B7"/>
    <w:rsid w:val="03801521"/>
    <w:rsid w:val="03850958"/>
    <w:rsid w:val="039536FC"/>
    <w:rsid w:val="0399102C"/>
    <w:rsid w:val="03A0003F"/>
    <w:rsid w:val="03A31F96"/>
    <w:rsid w:val="03AE282F"/>
    <w:rsid w:val="03BC6B42"/>
    <w:rsid w:val="03C5351E"/>
    <w:rsid w:val="03CC4690"/>
    <w:rsid w:val="03CD646F"/>
    <w:rsid w:val="03D42B10"/>
    <w:rsid w:val="03EF030D"/>
    <w:rsid w:val="03EF2B4F"/>
    <w:rsid w:val="03F63EDF"/>
    <w:rsid w:val="03FA39F9"/>
    <w:rsid w:val="03FB4E76"/>
    <w:rsid w:val="041740F8"/>
    <w:rsid w:val="041A146A"/>
    <w:rsid w:val="041B277D"/>
    <w:rsid w:val="042935C9"/>
    <w:rsid w:val="042A429E"/>
    <w:rsid w:val="04337316"/>
    <w:rsid w:val="04340818"/>
    <w:rsid w:val="043667DD"/>
    <w:rsid w:val="043E76C4"/>
    <w:rsid w:val="044C652B"/>
    <w:rsid w:val="045149F4"/>
    <w:rsid w:val="045B720A"/>
    <w:rsid w:val="045F7605"/>
    <w:rsid w:val="04712F9C"/>
    <w:rsid w:val="04920A90"/>
    <w:rsid w:val="049262C0"/>
    <w:rsid w:val="04A550E7"/>
    <w:rsid w:val="04B27872"/>
    <w:rsid w:val="04BA5AA1"/>
    <w:rsid w:val="04C2537B"/>
    <w:rsid w:val="04C618E7"/>
    <w:rsid w:val="04CF6D75"/>
    <w:rsid w:val="04EC215E"/>
    <w:rsid w:val="04F81F0D"/>
    <w:rsid w:val="050654A2"/>
    <w:rsid w:val="050E6B4B"/>
    <w:rsid w:val="050E6C27"/>
    <w:rsid w:val="051277CB"/>
    <w:rsid w:val="051431B3"/>
    <w:rsid w:val="0517416B"/>
    <w:rsid w:val="05215242"/>
    <w:rsid w:val="052726F5"/>
    <w:rsid w:val="052A5D6E"/>
    <w:rsid w:val="05355859"/>
    <w:rsid w:val="05372A85"/>
    <w:rsid w:val="053779A5"/>
    <w:rsid w:val="054E1C40"/>
    <w:rsid w:val="05625C06"/>
    <w:rsid w:val="05652D24"/>
    <w:rsid w:val="057779FE"/>
    <w:rsid w:val="05782E41"/>
    <w:rsid w:val="05871DB2"/>
    <w:rsid w:val="058B0BC5"/>
    <w:rsid w:val="059E6284"/>
    <w:rsid w:val="059F6EBC"/>
    <w:rsid w:val="05A03B92"/>
    <w:rsid w:val="05A50E97"/>
    <w:rsid w:val="05A64296"/>
    <w:rsid w:val="05AA5457"/>
    <w:rsid w:val="05AA5669"/>
    <w:rsid w:val="05B2285B"/>
    <w:rsid w:val="05E23FFB"/>
    <w:rsid w:val="05E32DA8"/>
    <w:rsid w:val="05EF6F9B"/>
    <w:rsid w:val="06262BB4"/>
    <w:rsid w:val="063335EB"/>
    <w:rsid w:val="06417713"/>
    <w:rsid w:val="06433B26"/>
    <w:rsid w:val="064B1CCB"/>
    <w:rsid w:val="06520CCD"/>
    <w:rsid w:val="06596712"/>
    <w:rsid w:val="065A779B"/>
    <w:rsid w:val="065E573F"/>
    <w:rsid w:val="06631118"/>
    <w:rsid w:val="066B5BBD"/>
    <w:rsid w:val="0670242E"/>
    <w:rsid w:val="0673044F"/>
    <w:rsid w:val="067439EE"/>
    <w:rsid w:val="067D5F26"/>
    <w:rsid w:val="06A0196D"/>
    <w:rsid w:val="06A704A2"/>
    <w:rsid w:val="06A73371"/>
    <w:rsid w:val="06B40F90"/>
    <w:rsid w:val="06B91D9E"/>
    <w:rsid w:val="06BB2B23"/>
    <w:rsid w:val="06C06C26"/>
    <w:rsid w:val="06C53B77"/>
    <w:rsid w:val="06CD1131"/>
    <w:rsid w:val="06CD6528"/>
    <w:rsid w:val="06D92916"/>
    <w:rsid w:val="06E102E6"/>
    <w:rsid w:val="06EA4CB8"/>
    <w:rsid w:val="06F071C0"/>
    <w:rsid w:val="071B5C69"/>
    <w:rsid w:val="07202FEE"/>
    <w:rsid w:val="072D4363"/>
    <w:rsid w:val="072E1A95"/>
    <w:rsid w:val="072E5C25"/>
    <w:rsid w:val="07342FF3"/>
    <w:rsid w:val="0735641C"/>
    <w:rsid w:val="074C2408"/>
    <w:rsid w:val="074D6984"/>
    <w:rsid w:val="07547B4D"/>
    <w:rsid w:val="075C12E2"/>
    <w:rsid w:val="0762490B"/>
    <w:rsid w:val="076904EC"/>
    <w:rsid w:val="077C7A51"/>
    <w:rsid w:val="078F7008"/>
    <w:rsid w:val="079F34C9"/>
    <w:rsid w:val="07A51955"/>
    <w:rsid w:val="07A75ECF"/>
    <w:rsid w:val="07A82E43"/>
    <w:rsid w:val="07AC0DED"/>
    <w:rsid w:val="07B061E7"/>
    <w:rsid w:val="07B35493"/>
    <w:rsid w:val="07B63B1E"/>
    <w:rsid w:val="07BE54A3"/>
    <w:rsid w:val="07C74C02"/>
    <w:rsid w:val="07C978E7"/>
    <w:rsid w:val="07D42FC0"/>
    <w:rsid w:val="07D50A46"/>
    <w:rsid w:val="07E542D2"/>
    <w:rsid w:val="07E61982"/>
    <w:rsid w:val="07F65DB2"/>
    <w:rsid w:val="07FF2E65"/>
    <w:rsid w:val="08050E03"/>
    <w:rsid w:val="08095F75"/>
    <w:rsid w:val="080D1AAA"/>
    <w:rsid w:val="08102DB7"/>
    <w:rsid w:val="081745DF"/>
    <w:rsid w:val="08284B2C"/>
    <w:rsid w:val="08317F8A"/>
    <w:rsid w:val="083D7F92"/>
    <w:rsid w:val="083F09B8"/>
    <w:rsid w:val="08405500"/>
    <w:rsid w:val="08462A43"/>
    <w:rsid w:val="084B7156"/>
    <w:rsid w:val="08525CF8"/>
    <w:rsid w:val="08614B01"/>
    <w:rsid w:val="0862276F"/>
    <w:rsid w:val="0862463C"/>
    <w:rsid w:val="08690CD0"/>
    <w:rsid w:val="086E658A"/>
    <w:rsid w:val="086F7FDE"/>
    <w:rsid w:val="08745060"/>
    <w:rsid w:val="08820CF5"/>
    <w:rsid w:val="088C1299"/>
    <w:rsid w:val="08930403"/>
    <w:rsid w:val="089A03B5"/>
    <w:rsid w:val="08A27D58"/>
    <w:rsid w:val="08B10BAC"/>
    <w:rsid w:val="08B20A6B"/>
    <w:rsid w:val="08E21CD9"/>
    <w:rsid w:val="08E53875"/>
    <w:rsid w:val="08FB218A"/>
    <w:rsid w:val="092360DA"/>
    <w:rsid w:val="09286D7D"/>
    <w:rsid w:val="093A29C9"/>
    <w:rsid w:val="093B5A9C"/>
    <w:rsid w:val="094F0155"/>
    <w:rsid w:val="095973D4"/>
    <w:rsid w:val="096A307A"/>
    <w:rsid w:val="096A5AED"/>
    <w:rsid w:val="09774D53"/>
    <w:rsid w:val="09801498"/>
    <w:rsid w:val="099D7ED7"/>
    <w:rsid w:val="09AD4F47"/>
    <w:rsid w:val="09C31B01"/>
    <w:rsid w:val="09E407D5"/>
    <w:rsid w:val="09EC4A19"/>
    <w:rsid w:val="09EF7D86"/>
    <w:rsid w:val="09F446D9"/>
    <w:rsid w:val="09FD0528"/>
    <w:rsid w:val="09FE6573"/>
    <w:rsid w:val="09FF7161"/>
    <w:rsid w:val="0A066D75"/>
    <w:rsid w:val="0A182C0A"/>
    <w:rsid w:val="0A1B3E99"/>
    <w:rsid w:val="0A2712D9"/>
    <w:rsid w:val="0A277265"/>
    <w:rsid w:val="0A3D7747"/>
    <w:rsid w:val="0A405CC1"/>
    <w:rsid w:val="0A454CF3"/>
    <w:rsid w:val="0A4E257E"/>
    <w:rsid w:val="0A6D2E60"/>
    <w:rsid w:val="0A797733"/>
    <w:rsid w:val="0A7B5FB7"/>
    <w:rsid w:val="0A7E789C"/>
    <w:rsid w:val="0A856CED"/>
    <w:rsid w:val="0A8D10DA"/>
    <w:rsid w:val="0A8E2107"/>
    <w:rsid w:val="0A9018DC"/>
    <w:rsid w:val="0A982374"/>
    <w:rsid w:val="0AA65681"/>
    <w:rsid w:val="0AA71E29"/>
    <w:rsid w:val="0AAB1B5F"/>
    <w:rsid w:val="0AB00285"/>
    <w:rsid w:val="0AB87480"/>
    <w:rsid w:val="0AC45075"/>
    <w:rsid w:val="0AC7682D"/>
    <w:rsid w:val="0ACB05BA"/>
    <w:rsid w:val="0ADD6D79"/>
    <w:rsid w:val="0B051C68"/>
    <w:rsid w:val="0B095D4D"/>
    <w:rsid w:val="0B231882"/>
    <w:rsid w:val="0B234286"/>
    <w:rsid w:val="0B2D215A"/>
    <w:rsid w:val="0B3C4E16"/>
    <w:rsid w:val="0B3C7B72"/>
    <w:rsid w:val="0B43047A"/>
    <w:rsid w:val="0B570879"/>
    <w:rsid w:val="0B7717E1"/>
    <w:rsid w:val="0B867726"/>
    <w:rsid w:val="0B967286"/>
    <w:rsid w:val="0B9E25F2"/>
    <w:rsid w:val="0BA03F82"/>
    <w:rsid w:val="0BA469B2"/>
    <w:rsid w:val="0BAC6281"/>
    <w:rsid w:val="0BAE176E"/>
    <w:rsid w:val="0BAF58F0"/>
    <w:rsid w:val="0BC0200F"/>
    <w:rsid w:val="0BC86931"/>
    <w:rsid w:val="0BCB6A81"/>
    <w:rsid w:val="0BD76550"/>
    <w:rsid w:val="0BF10046"/>
    <w:rsid w:val="0C05432D"/>
    <w:rsid w:val="0C1777D2"/>
    <w:rsid w:val="0C2021A4"/>
    <w:rsid w:val="0C282395"/>
    <w:rsid w:val="0C29230C"/>
    <w:rsid w:val="0C2A654F"/>
    <w:rsid w:val="0C3B66F0"/>
    <w:rsid w:val="0C3E1197"/>
    <w:rsid w:val="0C4E21AC"/>
    <w:rsid w:val="0C517378"/>
    <w:rsid w:val="0C5574B0"/>
    <w:rsid w:val="0C61495E"/>
    <w:rsid w:val="0C7576AF"/>
    <w:rsid w:val="0C820FB1"/>
    <w:rsid w:val="0C854597"/>
    <w:rsid w:val="0C8B5622"/>
    <w:rsid w:val="0CA3128C"/>
    <w:rsid w:val="0CA863BC"/>
    <w:rsid w:val="0CAF7AE2"/>
    <w:rsid w:val="0CB55053"/>
    <w:rsid w:val="0CBE526E"/>
    <w:rsid w:val="0CCF5678"/>
    <w:rsid w:val="0CD857C7"/>
    <w:rsid w:val="0CE87E92"/>
    <w:rsid w:val="0CF76F40"/>
    <w:rsid w:val="0CFF1EF2"/>
    <w:rsid w:val="0D0B2962"/>
    <w:rsid w:val="0D12378C"/>
    <w:rsid w:val="0D231C11"/>
    <w:rsid w:val="0D551A17"/>
    <w:rsid w:val="0D6526FA"/>
    <w:rsid w:val="0D712C69"/>
    <w:rsid w:val="0D722E0B"/>
    <w:rsid w:val="0D7C72D5"/>
    <w:rsid w:val="0D843C83"/>
    <w:rsid w:val="0D927999"/>
    <w:rsid w:val="0D9776CC"/>
    <w:rsid w:val="0D9B3777"/>
    <w:rsid w:val="0DAF4826"/>
    <w:rsid w:val="0DB60BF9"/>
    <w:rsid w:val="0DC60D0A"/>
    <w:rsid w:val="0DC955C2"/>
    <w:rsid w:val="0DD7298F"/>
    <w:rsid w:val="0DDA4ECE"/>
    <w:rsid w:val="0DDB4A25"/>
    <w:rsid w:val="0DDB6437"/>
    <w:rsid w:val="0DDE4DA2"/>
    <w:rsid w:val="0E014506"/>
    <w:rsid w:val="0E202819"/>
    <w:rsid w:val="0E220225"/>
    <w:rsid w:val="0E251556"/>
    <w:rsid w:val="0E275A1F"/>
    <w:rsid w:val="0E2B4125"/>
    <w:rsid w:val="0E331C28"/>
    <w:rsid w:val="0E350EEA"/>
    <w:rsid w:val="0E3734D9"/>
    <w:rsid w:val="0E4303A5"/>
    <w:rsid w:val="0E485E14"/>
    <w:rsid w:val="0E5D2579"/>
    <w:rsid w:val="0E64519E"/>
    <w:rsid w:val="0E651B9E"/>
    <w:rsid w:val="0E79087D"/>
    <w:rsid w:val="0E7E72A4"/>
    <w:rsid w:val="0E9073B2"/>
    <w:rsid w:val="0EA1268F"/>
    <w:rsid w:val="0EA41383"/>
    <w:rsid w:val="0EA54063"/>
    <w:rsid w:val="0EBC4B2E"/>
    <w:rsid w:val="0ED00575"/>
    <w:rsid w:val="0EE31521"/>
    <w:rsid w:val="0EF3570A"/>
    <w:rsid w:val="0EFC34A5"/>
    <w:rsid w:val="0F0271C7"/>
    <w:rsid w:val="0F046A9F"/>
    <w:rsid w:val="0F225750"/>
    <w:rsid w:val="0F313D1D"/>
    <w:rsid w:val="0F31659F"/>
    <w:rsid w:val="0F3B0D7A"/>
    <w:rsid w:val="0F4144A6"/>
    <w:rsid w:val="0F484185"/>
    <w:rsid w:val="0F5B1FCC"/>
    <w:rsid w:val="0F700B07"/>
    <w:rsid w:val="0F72626C"/>
    <w:rsid w:val="0F85019C"/>
    <w:rsid w:val="0F8805F9"/>
    <w:rsid w:val="0F882A40"/>
    <w:rsid w:val="0F927CAC"/>
    <w:rsid w:val="0FA41443"/>
    <w:rsid w:val="0FA45CB4"/>
    <w:rsid w:val="0FA956C8"/>
    <w:rsid w:val="0FAF00AB"/>
    <w:rsid w:val="0FB515A1"/>
    <w:rsid w:val="0FDB0B83"/>
    <w:rsid w:val="0FDC2320"/>
    <w:rsid w:val="0FDD3FC7"/>
    <w:rsid w:val="0FF0453B"/>
    <w:rsid w:val="0FFC6B8F"/>
    <w:rsid w:val="100901C9"/>
    <w:rsid w:val="10241E19"/>
    <w:rsid w:val="103A0655"/>
    <w:rsid w:val="10491595"/>
    <w:rsid w:val="107740E9"/>
    <w:rsid w:val="10961E5D"/>
    <w:rsid w:val="10972A9C"/>
    <w:rsid w:val="10AD589C"/>
    <w:rsid w:val="10AF0E94"/>
    <w:rsid w:val="10BB7725"/>
    <w:rsid w:val="10BD65F2"/>
    <w:rsid w:val="10E215E4"/>
    <w:rsid w:val="10E3330A"/>
    <w:rsid w:val="10F32B3F"/>
    <w:rsid w:val="10F74314"/>
    <w:rsid w:val="10FE27AA"/>
    <w:rsid w:val="10FE3364"/>
    <w:rsid w:val="110F1893"/>
    <w:rsid w:val="111460E2"/>
    <w:rsid w:val="11174BD8"/>
    <w:rsid w:val="11175A88"/>
    <w:rsid w:val="11302FF8"/>
    <w:rsid w:val="113154D5"/>
    <w:rsid w:val="113D6A4B"/>
    <w:rsid w:val="11565926"/>
    <w:rsid w:val="115A682E"/>
    <w:rsid w:val="115B66E5"/>
    <w:rsid w:val="11853C71"/>
    <w:rsid w:val="11887B8E"/>
    <w:rsid w:val="118A38AB"/>
    <w:rsid w:val="118F7D76"/>
    <w:rsid w:val="11987D2A"/>
    <w:rsid w:val="11A81004"/>
    <w:rsid w:val="11B3773F"/>
    <w:rsid w:val="11B762A9"/>
    <w:rsid w:val="11BF019E"/>
    <w:rsid w:val="11C864E7"/>
    <w:rsid w:val="11D426AF"/>
    <w:rsid w:val="11D50F05"/>
    <w:rsid w:val="11D57B7F"/>
    <w:rsid w:val="11D661A8"/>
    <w:rsid w:val="11DB4D4A"/>
    <w:rsid w:val="11E252DE"/>
    <w:rsid w:val="11F506BB"/>
    <w:rsid w:val="11F93CA5"/>
    <w:rsid w:val="11FD0EF0"/>
    <w:rsid w:val="12262BCE"/>
    <w:rsid w:val="12266683"/>
    <w:rsid w:val="123B679E"/>
    <w:rsid w:val="123E6561"/>
    <w:rsid w:val="12412CD5"/>
    <w:rsid w:val="1246143B"/>
    <w:rsid w:val="12512FD7"/>
    <w:rsid w:val="12611488"/>
    <w:rsid w:val="126376A5"/>
    <w:rsid w:val="12843B97"/>
    <w:rsid w:val="128A79BE"/>
    <w:rsid w:val="12995AF5"/>
    <w:rsid w:val="129D527B"/>
    <w:rsid w:val="12AB61C4"/>
    <w:rsid w:val="12D00622"/>
    <w:rsid w:val="12DE465E"/>
    <w:rsid w:val="12E06CBB"/>
    <w:rsid w:val="12E402D2"/>
    <w:rsid w:val="12E708D3"/>
    <w:rsid w:val="12E8474F"/>
    <w:rsid w:val="12FE38A0"/>
    <w:rsid w:val="13001D3C"/>
    <w:rsid w:val="130925D2"/>
    <w:rsid w:val="130D628A"/>
    <w:rsid w:val="13100D11"/>
    <w:rsid w:val="131E1B58"/>
    <w:rsid w:val="13203C5C"/>
    <w:rsid w:val="13207AFB"/>
    <w:rsid w:val="132A4732"/>
    <w:rsid w:val="132C49CA"/>
    <w:rsid w:val="13451A0F"/>
    <w:rsid w:val="137A0F51"/>
    <w:rsid w:val="139233D1"/>
    <w:rsid w:val="13951AB1"/>
    <w:rsid w:val="13B070BD"/>
    <w:rsid w:val="13B82C19"/>
    <w:rsid w:val="13C203C9"/>
    <w:rsid w:val="13C32162"/>
    <w:rsid w:val="13C324A0"/>
    <w:rsid w:val="13C92A0F"/>
    <w:rsid w:val="13CE60D2"/>
    <w:rsid w:val="13D158B9"/>
    <w:rsid w:val="13EC5A93"/>
    <w:rsid w:val="13F31ED7"/>
    <w:rsid w:val="13F57482"/>
    <w:rsid w:val="13FE1F04"/>
    <w:rsid w:val="14152DB4"/>
    <w:rsid w:val="141B225D"/>
    <w:rsid w:val="141F539C"/>
    <w:rsid w:val="14352762"/>
    <w:rsid w:val="143632B8"/>
    <w:rsid w:val="143B77E6"/>
    <w:rsid w:val="14441F91"/>
    <w:rsid w:val="14591482"/>
    <w:rsid w:val="145B6304"/>
    <w:rsid w:val="14630E17"/>
    <w:rsid w:val="14650780"/>
    <w:rsid w:val="146D004E"/>
    <w:rsid w:val="14713E9B"/>
    <w:rsid w:val="1479586D"/>
    <w:rsid w:val="148534C4"/>
    <w:rsid w:val="14A2769E"/>
    <w:rsid w:val="14A64415"/>
    <w:rsid w:val="14AD64D1"/>
    <w:rsid w:val="14B17697"/>
    <w:rsid w:val="14B90FC7"/>
    <w:rsid w:val="14B94616"/>
    <w:rsid w:val="14C0318E"/>
    <w:rsid w:val="14CA7A8C"/>
    <w:rsid w:val="14D10B07"/>
    <w:rsid w:val="14ED4558"/>
    <w:rsid w:val="14EE724F"/>
    <w:rsid w:val="1523118A"/>
    <w:rsid w:val="153A091F"/>
    <w:rsid w:val="154F29EC"/>
    <w:rsid w:val="15563C53"/>
    <w:rsid w:val="155C41F9"/>
    <w:rsid w:val="156321AE"/>
    <w:rsid w:val="15975124"/>
    <w:rsid w:val="159F4EF0"/>
    <w:rsid w:val="15AB4661"/>
    <w:rsid w:val="15C307F2"/>
    <w:rsid w:val="15CF1DD9"/>
    <w:rsid w:val="15DB2DE3"/>
    <w:rsid w:val="15E533F1"/>
    <w:rsid w:val="15E91AE3"/>
    <w:rsid w:val="15F96F58"/>
    <w:rsid w:val="161762FD"/>
    <w:rsid w:val="162C5919"/>
    <w:rsid w:val="162F2DBD"/>
    <w:rsid w:val="163C79BD"/>
    <w:rsid w:val="163E41C6"/>
    <w:rsid w:val="16407604"/>
    <w:rsid w:val="164304B0"/>
    <w:rsid w:val="16516CF6"/>
    <w:rsid w:val="1682299E"/>
    <w:rsid w:val="16A30785"/>
    <w:rsid w:val="16A3267B"/>
    <w:rsid w:val="16AB7F1A"/>
    <w:rsid w:val="16B17ECB"/>
    <w:rsid w:val="16C300D4"/>
    <w:rsid w:val="16C5229C"/>
    <w:rsid w:val="16CB5088"/>
    <w:rsid w:val="16DB2587"/>
    <w:rsid w:val="16E279BA"/>
    <w:rsid w:val="16F109EE"/>
    <w:rsid w:val="16F147B1"/>
    <w:rsid w:val="16F156FA"/>
    <w:rsid w:val="16FA5775"/>
    <w:rsid w:val="1702741E"/>
    <w:rsid w:val="17080710"/>
    <w:rsid w:val="170C6D83"/>
    <w:rsid w:val="170E24C7"/>
    <w:rsid w:val="171719EC"/>
    <w:rsid w:val="171D4D2C"/>
    <w:rsid w:val="172774A1"/>
    <w:rsid w:val="172F7289"/>
    <w:rsid w:val="172F7BCB"/>
    <w:rsid w:val="17393B46"/>
    <w:rsid w:val="173D0B02"/>
    <w:rsid w:val="174461B7"/>
    <w:rsid w:val="17545255"/>
    <w:rsid w:val="17752F9C"/>
    <w:rsid w:val="17785E3D"/>
    <w:rsid w:val="17796CA6"/>
    <w:rsid w:val="17891D2E"/>
    <w:rsid w:val="178A14BB"/>
    <w:rsid w:val="17900905"/>
    <w:rsid w:val="179673E4"/>
    <w:rsid w:val="17A26548"/>
    <w:rsid w:val="17AD3413"/>
    <w:rsid w:val="17D26AC3"/>
    <w:rsid w:val="17DE547C"/>
    <w:rsid w:val="17F43DCC"/>
    <w:rsid w:val="180A0055"/>
    <w:rsid w:val="181E745E"/>
    <w:rsid w:val="183710C6"/>
    <w:rsid w:val="183B3C20"/>
    <w:rsid w:val="184C5F7A"/>
    <w:rsid w:val="18596B7B"/>
    <w:rsid w:val="18610537"/>
    <w:rsid w:val="18625245"/>
    <w:rsid w:val="186525BE"/>
    <w:rsid w:val="187B6C49"/>
    <w:rsid w:val="187F639A"/>
    <w:rsid w:val="188E5C22"/>
    <w:rsid w:val="1890505D"/>
    <w:rsid w:val="18972092"/>
    <w:rsid w:val="18A803B4"/>
    <w:rsid w:val="18AB5C74"/>
    <w:rsid w:val="18C63E8B"/>
    <w:rsid w:val="18CB35C1"/>
    <w:rsid w:val="18CB389F"/>
    <w:rsid w:val="18CB5562"/>
    <w:rsid w:val="18DB3E72"/>
    <w:rsid w:val="18E65CB8"/>
    <w:rsid w:val="18F63295"/>
    <w:rsid w:val="18FB23D8"/>
    <w:rsid w:val="18FF73E4"/>
    <w:rsid w:val="19063814"/>
    <w:rsid w:val="19076908"/>
    <w:rsid w:val="19146742"/>
    <w:rsid w:val="19184AC1"/>
    <w:rsid w:val="192C7420"/>
    <w:rsid w:val="192D222B"/>
    <w:rsid w:val="192D3832"/>
    <w:rsid w:val="193847DD"/>
    <w:rsid w:val="193A68D3"/>
    <w:rsid w:val="197333BB"/>
    <w:rsid w:val="1975579C"/>
    <w:rsid w:val="1982483D"/>
    <w:rsid w:val="198F56DD"/>
    <w:rsid w:val="19972C7B"/>
    <w:rsid w:val="19A314EA"/>
    <w:rsid w:val="19AD1458"/>
    <w:rsid w:val="19B159DD"/>
    <w:rsid w:val="19B43370"/>
    <w:rsid w:val="19C47DCD"/>
    <w:rsid w:val="19C85A3B"/>
    <w:rsid w:val="19CD1219"/>
    <w:rsid w:val="19D855B6"/>
    <w:rsid w:val="19DB5B33"/>
    <w:rsid w:val="19F12185"/>
    <w:rsid w:val="1A03038B"/>
    <w:rsid w:val="1A076731"/>
    <w:rsid w:val="1A1C5A41"/>
    <w:rsid w:val="1A286AA3"/>
    <w:rsid w:val="1A43113E"/>
    <w:rsid w:val="1A46068B"/>
    <w:rsid w:val="1A4B6A0C"/>
    <w:rsid w:val="1A4F4ABA"/>
    <w:rsid w:val="1A527085"/>
    <w:rsid w:val="1A531E52"/>
    <w:rsid w:val="1A5377A0"/>
    <w:rsid w:val="1A5A310D"/>
    <w:rsid w:val="1A704E83"/>
    <w:rsid w:val="1A706428"/>
    <w:rsid w:val="1A87667F"/>
    <w:rsid w:val="1A944C78"/>
    <w:rsid w:val="1A9B33E4"/>
    <w:rsid w:val="1A9D589B"/>
    <w:rsid w:val="1AA23491"/>
    <w:rsid w:val="1AC046D2"/>
    <w:rsid w:val="1AC45182"/>
    <w:rsid w:val="1AC80EFF"/>
    <w:rsid w:val="1ACF4737"/>
    <w:rsid w:val="1AD64738"/>
    <w:rsid w:val="1AD82268"/>
    <w:rsid w:val="1AE33A36"/>
    <w:rsid w:val="1B086457"/>
    <w:rsid w:val="1B10680A"/>
    <w:rsid w:val="1B1561EA"/>
    <w:rsid w:val="1B226538"/>
    <w:rsid w:val="1B243DF8"/>
    <w:rsid w:val="1B2D6DA7"/>
    <w:rsid w:val="1B322859"/>
    <w:rsid w:val="1B41687F"/>
    <w:rsid w:val="1B430E1C"/>
    <w:rsid w:val="1B4C5851"/>
    <w:rsid w:val="1B4F212D"/>
    <w:rsid w:val="1B661553"/>
    <w:rsid w:val="1B705431"/>
    <w:rsid w:val="1B7256EF"/>
    <w:rsid w:val="1B914031"/>
    <w:rsid w:val="1B9468CA"/>
    <w:rsid w:val="1B985D61"/>
    <w:rsid w:val="1B990C7C"/>
    <w:rsid w:val="1BB951A9"/>
    <w:rsid w:val="1BBB2E32"/>
    <w:rsid w:val="1BBD2FA3"/>
    <w:rsid w:val="1BBD5510"/>
    <w:rsid w:val="1BCC21CE"/>
    <w:rsid w:val="1BCD4E37"/>
    <w:rsid w:val="1BD315FD"/>
    <w:rsid w:val="1BDB283E"/>
    <w:rsid w:val="1BE235BF"/>
    <w:rsid w:val="1BE52985"/>
    <w:rsid w:val="1BF44F64"/>
    <w:rsid w:val="1BFB7FC3"/>
    <w:rsid w:val="1C0F33E0"/>
    <w:rsid w:val="1C202536"/>
    <w:rsid w:val="1C221C1E"/>
    <w:rsid w:val="1C322F31"/>
    <w:rsid w:val="1C337DFE"/>
    <w:rsid w:val="1C3B5A3E"/>
    <w:rsid w:val="1C3F382E"/>
    <w:rsid w:val="1C4A33C0"/>
    <w:rsid w:val="1C6C0908"/>
    <w:rsid w:val="1C741AEA"/>
    <w:rsid w:val="1C761302"/>
    <w:rsid w:val="1C777D5F"/>
    <w:rsid w:val="1C84353F"/>
    <w:rsid w:val="1C857755"/>
    <w:rsid w:val="1C8C6066"/>
    <w:rsid w:val="1C957735"/>
    <w:rsid w:val="1CA34C98"/>
    <w:rsid w:val="1CD312A4"/>
    <w:rsid w:val="1CD56D1D"/>
    <w:rsid w:val="1CE0218C"/>
    <w:rsid w:val="1CE81C7B"/>
    <w:rsid w:val="1CEC0298"/>
    <w:rsid w:val="1CF0407E"/>
    <w:rsid w:val="1CF212EA"/>
    <w:rsid w:val="1D0F7ED5"/>
    <w:rsid w:val="1D150C36"/>
    <w:rsid w:val="1D1733AA"/>
    <w:rsid w:val="1D466B2F"/>
    <w:rsid w:val="1D4B6030"/>
    <w:rsid w:val="1D514F3B"/>
    <w:rsid w:val="1D6227B2"/>
    <w:rsid w:val="1D666FE4"/>
    <w:rsid w:val="1D710930"/>
    <w:rsid w:val="1D863ACA"/>
    <w:rsid w:val="1D8D1811"/>
    <w:rsid w:val="1D915519"/>
    <w:rsid w:val="1D9C4FCC"/>
    <w:rsid w:val="1DB972D2"/>
    <w:rsid w:val="1DBB3EB7"/>
    <w:rsid w:val="1DC435BA"/>
    <w:rsid w:val="1DC55FA3"/>
    <w:rsid w:val="1DC70797"/>
    <w:rsid w:val="1DD92635"/>
    <w:rsid w:val="1DE13FF4"/>
    <w:rsid w:val="1DE3035A"/>
    <w:rsid w:val="1DE45402"/>
    <w:rsid w:val="1DF245A3"/>
    <w:rsid w:val="1DF27AFC"/>
    <w:rsid w:val="1E135B88"/>
    <w:rsid w:val="1E1730AF"/>
    <w:rsid w:val="1E206911"/>
    <w:rsid w:val="1E2F4312"/>
    <w:rsid w:val="1E356F67"/>
    <w:rsid w:val="1E427E13"/>
    <w:rsid w:val="1E495D6C"/>
    <w:rsid w:val="1E4962F2"/>
    <w:rsid w:val="1E5B69F4"/>
    <w:rsid w:val="1E5D2CBE"/>
    <w:rsid w:val="1E63323E"/>
    <w:rsid w:val="1E665644"/>
    <w:rsid w:val="1E784E9F"/>
    <w:rsid w:val="1E7866CA"/>
    <w:rsid w:val="1E7C014C"/>
    <w:rsid w:val="1E7C5AE4"/>
    <w:rsid w:val="1E8834A5"/>
    <w:rsid w:val="1E8E2481"/>
    <w:rsid w:val="1E9C3FC3"/>
    <w:rsid w:val="1EAC51A7"/>
    <w:rsid w:val="1EBB4C72"/>
    <w:rsid w:val="1ECB3EF8"/>
    <w:rsid w:val="1EE67D1F"/>
    <w:rsid w:val="1EE7188C"/>
    <w:rsid w:val="1EEE50AD"/>
    <w:rsid w:val="1EF70919"/>
    <w:rsid w:val="1EFC5929"/>
    <w:rsid w:val="1EFE7C8F"/>
    <w:rsid w:val="1F1B4267"/>
    <w:rsid w:val="1F23720F"/>
    <w:rsid w:val="1F2B7A20"/>
    <w:rsid w:val="1F321DD0"/>
    <w:rsid w:val="1F326B96"/>
    <w:rsid w:val="1F3A277B"/>
    <w:rsid w:val="1F487984"/>
    <w:rsid w:val="1F5B6B52"/>
    <w:rsid w:val="1F6A38DD"/>
    <w:rsid w:val="1F6B57DD"/>
    <w:rsid w:val="1F77283E"/>
    <w:rsid w:val="1F813D34"/>
    <w:rsid w:val="1F853620"/>
    <w:rsid w:val="1F8C307F"/>
    <w:rsid w:val="1FA84DB5"/>
    <w:rsid w:val="1FB12B1C"/>
    <w:rsid w:val="1FBD2B48"/>
    <w:rsid w:val="1FE05616"/>
    <w:rsid w:val="1FE55B42"/>
    <w:rsid w:val="1FE94969"/>
    <w:rsid w:val="20012280"/>
    <w:rsid w:val="201044D2"/>
    <w:rsid w:val="20292190"/>
    <w:rsid w:val="202F2F3F"/>
    <w:rsid w:val="203708AC"/>
    <w:rsid w:val="203B4345"/>
    <w:rsid w:val="20441BDE"/>
    <w:rsid w:val="20472466"/>
    <w:rsid w:val="204C33BA"/>
    <w:rsid w:val="20601D96"/>
    <w:rsid w:val="20617E70"/>
    <w:rsid w:val="20781495"/>
    <w:rsid w:val="20A02E4F"/>
    <w:rsid w:val="20AB19BD"/>
    <w:rsid w:val="20AE6C0D"/>
    <w:rsid w:val="20D30241"/>
    <w:rsid w:val="20D615D5"/>
    <w:rsid w:val="20E00F96"/>
    <w:rsid w:val="20EB72D3"/>
    <w:rsid w:val="20EE1351"/>
    <w:rsid w:val="20FE63FD"/>
    <w:rsid w:val="210627F3"/>
    <w:rsid w:val="21175651"/>
    <w:rsid w:val="211813FA"/>
    <w:rsid w:val="212C78CB"/>
    <w:rsid w:val="213F7883"/>
    <w:rsid w:val="21413CDC"/>
    <w:rsid w:val="214437FF"/>
    <w:rsid w:val="21465AC7"/>
    <w:rsid w:val="217D2240"/>
    <w:rsid w:val="21904783"/>
    <w:rsid w:val="2196099B"/>
    <w:rsid w:val="21C511A6"/>
    <w:rsid w:val="21C67277"/>
    <w:rsid w:val="21DC181C"/>
    <w:rsid w:val="21E304CB"/>
    <w:rsid w:val="21F57BBA"/>
    <w:rsid w:val="21F64C9C"/>
    <w:rsid w:val="21FB2FFF"/>
    <w:rsid w:val="220C5AA6"/>
    <w:rsid w:val="22214743"/>
    <w:rsid w:val="2236086B"/>
    <w:rsid w:val="22477DD8"/>
    <w:rsid w:val="225010BD"/>
    <w:rsid w:val="225167BF"/>
    <w:rsid w:val="22602675"/>
    <w:rsid w:val="226D1291"/>
    <w:rsid w:val="226E3D78"/>
    <w:rsid w:val="22A108C9"/>
    <w:rsid w:val="22AF0193"/>
    <w:rsid w:val="22B36DE2"/>
    <w:rsid w:val="22C13E01"/>
    <w:rsid w:val="22C20226"/>
    <w:rsid w:val="22D25BC2"/>
    <w:rsid w:val="22E41567"/>
    <w:rsid w:val="22E97ADA"/>
    <w:rsid w:val="22EA781A"/>
    <w:rsid w:val="22FA2C27"/>
    <w:rsid w:val="23015CDC"/>
    <w:rsid w:val="23106426"/>
    <w:rsid w:val="231160F8"/>
    <w:rsid w:val="231245B2"/>
    <w:rsid w:val="231F6FAA"/>
    <w:rsid w:val="232E66E1"/>
    <w:rsid w:val="233007DA"/>
    <w:rsid w:val="235536E2"/>
    <w:rsid w:val="236C264C"/>
    <w:rsid w:val="236F562F"/>
    <w:rsid w:val="238C136E"/>
    <w:rsid w:val="238E727A"/>
    <w:rsid w:val="239127A6"/>
    <w:rsid w:val="2392176C"/>
    <w:rsid w:val="23A20BBC"/>
    <w:rsid w:val="23C94823"/>
    <w:rsid w:val="23D96CA6"/>
    <w:rsid w:val="23EE7C2B"/>
    <w:rsid w:val="23EF273B"/>
    <w:rsid w:val="23FE3C8E"/>
    <w:rsid w:val="240C319C"/>
    <w:rsid w:val="243115DA"/>
    <w:rsid w:val="243554EE"/>
    <w:rsid w:val="24433646"/>
    <w:rsid w:val="244C732A"/>
    <w:rsid w:val="245F6470"/>
    <w:rsid w:val="24617A4D"/>
    <w:rsid w:val="246341E5"/>
    <w:rsid w:val="24706616"/>
    <w:rsid w:val="24741143"/>
    <w:rsid w:val="247D6D36"/>
    <w:rsid w:val="24846A89"/>
    <w:rsid w:val="24860A54"/>
    <w:rsid w:val="24A118CD"/>
    <w:rsid w:val="24A9203F"/>
    <w:rsid w:val="24AB334C"/>
    <w:rsid w:val="24AD665D"/>
    <w:rsid w:val="24AF6359"/>
    <w:rsid w:val="24B37C00"/>
    <w:rsid w:val="24B735F4"/>
    <w:rsid w:val="24D77B2A"/>
    <w:rsid w:val="24F379E5"/>
    <w:rsid w:val="2513721F"/>
    <w:rsid w:val="25164801"/>
    <w:rsid w:val="251A273C"/>
    <w:rsid w:val="25226B2A"/>
    <w:rsid w:val="252963BD"/>
    <w:rsid w:val="252C4E10"/>
    <w:rsid w:val="25441C0A"/>
    <w:rsid w:val="25474550"/>
    <w:rsid w:val="255A660E"/>
    <w:rsid w:val="255C7BD1"/>
    <w:rsid w:val="25635EA8"/>
    <w:rsid w:val="257C0912"/>
    <w:rsid w:val="25850041"/>
    <w:rsid w:val="258551AF"/>
    <w:rsid w:val="259250FE"/>
    <w:rsid w:val="25935F4D"/>
    <w:rsid w:val="25B429B1"/>
    <w:rsid w:val="25BA431C"/>
    <w:rsid w:val="25CA6EBF"/>
    <w:rsid w:val="25D33D9E"/>
    <w:rsid w:val="25E16315"/>
    <w:rsid w:val="25F056A8"/>
    <w:rsid w:val="25FB3FCE"/>
    <w:rsid w:val="260942D5"/>
    <w:rsid w:val="260F637F"/>
    <w:rsid w:val="26220C24"/>
    <w:rsid w:val="262603A8"/>
    <w:rsid w:val="2639361F"/>
    <w:rsid w:val="263955BA"/>
    <w:rsid w:val="263B76C0"/>
    <w:rsid w:val="264655E3"/>
    <w:rsid w:val="26494D9C"/>
    <w:rsid w:val="264F0ABB"/>
    <w:rsid w:val="26650D67"/>
    <w:rsid w:val="26693B96"/>
    <w:rsid w:val="2674121D"/>
    <w:rsid w:val="267D57E4"/>
    <w:rsid w:val="2682789C"/>
    <w:rsid w:val="268309E9"/>
    <w:rsid w:val="2684786A"/>
    <w:rsid w:val="269673DA"/>
    <w:rsid w:val="269E24BD"/>
    <w:rsid w:val="26A704F4"/>
    <w:rsid w:val="26A87E58"/>
    <w:rsid w:val="26AF4F48"/>
    <w:rsid w:val="26B914D1"/>
    <w:rsid w:val="26BD54FF"/>
    <w:rsid w:val="26C55AD5"/>
    <w:rsid w:val="26E747FA"/>
    <w:rsid w:val="26F65D5D"/>
    <w:rsid w:val="26FA4CCF"/>
    <w:rsid w:val="26FF2BC1"/>
    <w:rsid w:val="27025E7A"/>
    <w:rsid w:val="27052F6F"/>
    <w:rsid w:val="271E71A5"/>
    <w:rsid w:val="273A0EC2"/>
    <w:rsid w:val="27454B67"/>
    <w:rsid w:val="27495D0F"/>
    <w:rsid w:val="275E3C4A"/>
    <w:rsid w:val="27766CBC"/>
    <w:rsid w:val="27911AB7"/>
    <w:rsid w:val="27947C90"/>
    <w:rsid w:val="27B5737A"/>
    <w:rsid w:val="27B72468"/>
    <w:rsid w:val="27C004D2"/>
    <w:rsid w:val="27C50158"/>
    <w:rsid w:val="27C822B8"/>
    <w:rsid w:val="27C85D4F"/>
    <w:rsid w:val="27CA2F63"/>
    <w:rsid w:val="27CA584A"/>
    <w:rsid w:val="27CE2024"/>
    <w:rsid w:val="27CE7EA2"/>
    <w:rsid w:val="27DD66F2"/>
    <w:rsid w:val="27EB42AC"/>
    <w:rsid w:val="27ED7EFA"/>
    <w:rsid w:val="27F949BE"/>
    <w:rsid w:val="28027645"/>
    <w:rsid w:val="280C6F58"/>
    <w:rsid w:val="281B5D14"/>
    <w:rsid w:val="281D20D0"/>
    <w:rsid w:val="28224144"/>
    <w:rsid w:val="28327ABC"/>
    <w:rsid w:val="283E6FB9"/>
    <w:rsid w:val="28422537"/>
    <w:rsid w:val="28582348"/>
    <w:rsid w:val="285A5B68"/>
    <w:rsid w:val="285B4625"/>
    <w:rsid w:val="28693979"/>
    <w:rsid w:val="28780956"/>
    <w:rsid w:val="287C4AF8"/>
    <w:rsid w:val="287D796F"/>
    <w:rsid w:val="28827484"/>
    <w:rsid w:val="28907A28"/>
    <w:rsid w:val="28A52336"/>
    <w:rsid w:val="28B913FE"/>
    <w:rsid w:val="28CB7779"/>
    <w:rsid w:val="28D12F5F"/>
    <w:rsid w:val="28E91546"/>
    <w:rsid w:val="28EE66DB"/>
    <w:rsid w:val="28F00D3B"/>
    <w:rsid w:val="290828F2"/>
    <w:rsid w:val="290D6D38"/>
    <w:rsid w:val="29172BEB"/>
    <w:rsid w:val="29186D8F"/>
    <w:rsid w:val="29233A2C"/>
    <w:rsid w:val="29247A50"/>
    <w:rsid w:val="29253FEB"/>
    <w:rsid w:val="293C6B6C"/>
    <w:rsid w:val="29405DAE"/>
    <w:rsid w:val="295174DC"/>
    <w:rsid w:val="296734BF"/>
    <w:rsid w:val="296D4CB0"/>
    <w:rsid w:val="29712EE6"/>
    <w:rsid w:val="297536EB"/>
    <w:rsid w:val="29790E72"/>
    <w:rsid w:val="297C69F4"/>
    <w:rsid w:val="298B75B9"/>
    <w:rsid w:val="29945638"/>
    <w:rsid w:val="299F3DC3"/>
    <w:rsid w:val="29B87002"/>
    <w:rsid w:val="29BD6EFA"/>
    <w:rsid w:val="29CC7962"/>
    <w:rsid w:val="29CE2BEA"/>
    <w:rsid w:val="29CE2D47"/>
    <w:rsid w:val="29DB6990"/>
    <w:rsid w:val="29E33CFF"/>
    <w:rsid w:val="2A02134F"/>
    <w:rsid w:val="2A03507B"/>
    <w:rsid w:val="2A093338"/>
    <w:rsid w:val="2A176CCD"/>
    <w:rsid w:val="2A1E5E8F"/>
    <w:rsid w:val="2A3022E2"/>
    <w:rsid w:val="2A516FD9"/>
    <w:rsid w:val="2A5B614C"/>
    <w:rsid w:val="2A6007AF"/>
    <w:rsid w:val="2A730D5B"/>
    <w:rsid w:val="2A7450AA"/>
    <w:rsid w:val="2A7F4937"/>
    <w:rsid w:val="2A8265A0"/>
    <w:rsid w:val="2A8D0BB2"/>
    <w:rsid w:val="2A9E7C65"/>
    <w:rsid w:val="2AC3637A"/>
    <w:rsid w:val="2ADF6201"/>
    <w:rsid w:val="2ADF7123"/>
    <w:rsid w:val="2AE60362"/>
    <w:rsid w:val="2AF31FB4"/>
    <w:rsid w:val="2AFD3C46"/>
    <w:rsid w:val="2B0A45EA"/>
    <w:rsid w:val="2B1F5559"/>
    <w:rsid w:val="2B2059EF"/>
    <w:rsid w:val="2B370B18"/>
    <w:rsid w:val="2B401298"/>
    <w:rsid w:val="2B5110B1"/>
    <w:rsid w:val="2B6009C0"/>
    <w:rsid w:val="2B632F64"/>
    <w:rsid w:val="2B835EC6"/>
    <w:rsid w:val="2B9744E5"/>
    <w:rsid w:val="2B9B2F8F"/>
    <w:rsid w:val="2B9D774E"/>
    <w:rsid w:val="2BA93FBD"/>
    <w:rsid w:val="2BAB12CC"/>
    <w:rsid w:val="2BBC153D"/>
    <w:rsid w:val="2BC92437"/>
    <w:rsid w:val="2BCE7C49"/>
    <w:rsid w:val="2BCF64D2"/>
    <w:rsid w:val="2BD401E0"/>
    <w:rsid w:val="2BD568CF"/>
    <w:rsid w:val="2BE761F9"/>
    <w:rsid w:val="2BF7282D"/>
    <w:rsid w:val="2C0D2C51"/>
    <w:rsid w:val="2C0E4EEA"/>
    <w:rsid w:val="2C171630"/>
    <w:rsid w:val="2C1F0AFA"/>
    <w:rsid w:val="2C2006B7"/>
    <w:rsid w:val="2C20657F"/>
    <w:rsid w:val="2C2B1905"/>
    <w:rsid w:val="2C2B28EC"/>
    <w:rsid w:val="2C332D7B"/>
    <w:rsid w:val="2C3F692F"/>
    <w:rsid w:val="2C4258C9"/>
    <w:rsid w:val="2C4504CE"/>
    <w:rsid w:val="2C516F9B"/>
    <w:rsid w:val="2C5C043A"/>
    <w:rsid w:val="2C623F5B"/>
    <w:rsid w:val="2C663496"/>
    <w:rsid w:val="2C670510"/>
    <w:rsid w:val="2C6B70E7"/>
    <w:rsid w:val="2C6D1324"/>
    <w:rsid w:val="2C77245F"/>
    <w:rsid w:val="2C7F31CB"/>
    <w:rsid w:val="2C843926"/>
    <w:rsid w:val="2C8A1A70"/>
    <w:rsid w:val="2CA71199"/>
    <w:rsid w:val="2CAD6D4C"/>
    <w:rsid w:val="2CB96F96"/>
    <w:rsid w:val="2CBA6CF8"/>
    <w:rsid w:val="2CBB3027"/>
    <w:rsid w:val="2CBD45CB"/>
    <w:rsid w:val="2CC552CD"/>
    <w:rsid w:val="2CC75D47"/>
    <w:rsid w:val="2CC924CF"/>
    <w:rsid w:val="2CDE5B6F"/>
    <w:rsid w:val="2CEA3598"/>
    <w:rsid w:val="2CF374CB"/>
    <w:rsid w:val="2CFA1167"/>
    <w:rsid w:val="2D1639ED"/>
    <w:rsid w:val="2D2C1635"/>
    <w:rsid w:val="2D303C84"/>
    <w:rsid w:val="2D3302A2"/>
    <w:rsid w:val="2D3631B2"/>
    <w:rsid w:val="2D444256"/>
    <w:rsid w:val="2D67455C"/>
    <w:rsid w:val="2D7C7741"/>
    <w:rsid w:val="2D873D51"/>
    <w:rsid w:val="2D874422"/>
    <w:rsid w:val="2D8F0D14"/>
    <w:rsid w:val="2D9103D1"/>
    <w:rsid w:val="2D9125C9"/>
    <w:rsid w:val="2DB54A84"/>
    <w:rsid w:val="2DBD08DD"/>
    <w:rsid w:val="2DC2074C"/>
    <w:rsid w:val="2DC46CF5"/>
    <w:rsid w:val="2DCD5524"/>
    <w:rsid w:val="2DE845A6"/>
    <w:rsid w:val="2DEE36F3"/>
    <w:rsid w:val="2DFD3239"/>
    <w:rsid w:val="2DFF3B74"/>
    <w:rsid w:val="2E2D385C"/>
    <w:rsid w:val="2E2F7992"/>
    <w:rsid w:val="2E503845"/>
    <w:rsid w:val="2E575C6A"/>
    <w:rsid w:val="2E59688A"/>
    <w:rsid w:val="2E653520"/>
    <w:rsid w:val="2E6E7033"/>
    <w:rsid w:val="2E7B4E04"/>
    <w:rsid w:val="2E7C4AAD"/>
    <w:rsid w:val="2E8214D4"/>
    <w:rsid w:val="2E83235E"/>
    <w:rsid w:val="2E85300A"/>
    <w:rsid w:val="2E8912B2"/>
    <w:rsid w:val="2EA237DF"/>
    <w:rsid w:val="2EAB3F58"/>
    <w:rsid w:val="2EB00FC8"/>
    <w:rsid w:val="2EB51D30"/>
    <w:rsid w:val="2EB84D57"/>
    <w:rsid w:val="2EC938A1"/>
    <w:rsid w:val="2EC939B8"/>
    <w:rsid w:val="2ED2764A"/>
    <w:rsid w:val="2ED36FC2"/>
    <w:rsid w:val="2ED5763C"/>
    <w:rsid w:val="2ED86AAB"/>
    <w:rsid w:val="2EDC5A35"/>
    <w:rsid w:val="2EDD053B"/>
    <w:rsid w:val="2EEA07F2"/>
    <w:rsid w:val="2EF73E92"/>
    <w:rsid w:val="2F1470AD"/>
    <w:rsid w:val="2F1B074E"/>
    <w:rsid w:val="2F20244D"/>
    <w:rsid w:val="2F250CEA"/>
    <w:rsid w:val="2F29579B"/>
    <w:rsid w:val="2F2B1F4A"/>
    <w:rsid w:val="2F4072A0"/>
    <w:rsid w:val="2F411A41"/>
    <w:rsid w:val="2F4A4EC5"/>
    <w:rsid w:val="2F68669E"/>
    <w:rsid w:val="2F750AF1"/>
    <w:rsid w:val="2F9D3A2F"/>
    <w:rsid w:val="2FA431B2"/>
    <w:rsid w:val="2FA65AF4"/>
    <w:rsid w:val="2FAE598E"/>
    <w:rsid w:val="2FAF388F"/>
    <w:rsid w:val="2FB56219"/>
    <w:rsid w:val="2FBD688B"/>
    <w:rsid w:val="2FBF388C"/>
    <w:rsid w:val="2FC97E0B"/>
    <w:rsid w:val="2FE55934"/>
    <w:rsid w:val="2FE75866"/>
    <w:rsid w:val="2FEB69A7"/>
    <w:rsid w:val="300C3825"/>
    <w:rsid w:val="300E2E85"/>
    <w:rsid w:val="303D7D83"/>
    <w:rsid w:val="303E6EA2"/>
    <w:rsid w:val="30495B28"/>
    <w:rsid w:val="305C31B7"/>
    <w:rsid w:val="306D3956"/>
    <w:rsid w:val="30803338"/>
    <w:rsid w:val="30803BC0"/>
    <w:rsid w:val="30894B4D"/>
    <w:rsid w:val="308E6AAA"/>
    <w:rsid w:val="30A56A3A"/>
    <w:rsid w:val="30B0371C"/>
    <w:rsid w:val="30BF33CD"/>
    <w:rsid w:val="30DC6854"/>
    <w:rsid w:val="30E2730F"/>
    <w:rsid w:val="30E30573"/>
    <w:rsid w:val="30ED0145"/>
    <w:rsid w:val="30F06780"/>
    <w:rsid w:val="30F76CAC"/>
    <w:rsid w:val="310039AA"/>
    <w:rsid w:val="310324CE"/>
    <w:rsid w:val="31064F22"/>
    <w:rsid w:val="310E5F25"/>
    <w:rsid w:val="312D3456"/>
    <w:rsid w:val="312D45D9"/>
    <w:rsid w:val="313B53DF"/>
    <w:rsid w:val="313D0174"/>
    <w:rsid w:val="31636D5A"/>
    <w:rsid w:val="316D3EF5"/>
    <w:rsid w:val="316E10B2"/>
    <w:rsid w:val="31731A72"/>
    <w:rsid w:val="317323E2"/>
    <w:rsid w:val="31736CFA"/>
    <w:rsid w:val="318C03B8"/>
    <w:rsid w:val="319A20A4"/>
    <w:rsid w:val="31A32FDF"/>
    <w:rsid w:val="31A8694E"/>
    <w:rsid w:val="31AE035C"/>
    <w:rsid w:val="31B35759"/>
    <w:rsid w:val="31C070D9"/>
    <w:rsid w:val="31C57DE2"/>
    <w:rsid w:val="31D15392"/>
    <w:rsid w:val="31D87385"/>
    <w:rsid w:val="320D4F28"/>
    <w:rsid w:val="321657E1"/>
    <w:rsid w:val="32187330"/>
    <w:rsid w:val="32204BF3"/>
    <w:rsid w:val="322B47B8"/>
    <w:rsid w:val="324651CA"/>
    <w:rsid w:val="324C3747"/>
    <w:rsid w:val="32594CA6"/>
    <w:rsid w:val="325A1E4D"/>
    <w:rsid w:val="32810327"/>
    <w:rsid w:val="328349A3"/>
    <w:rsid w:val="32886602"/>
    <w:rsid w:val="328F6027"/>
    <w:rsid w:val="32A249C6"/>
    <w:rsid w:val="32A55C0A"/>
    <w:rsid w:val="32A8712D"/>
    <w:rsid w:val="32AC02C8"/>
    <w:rsid w:val="32AC0D85"/>
    <w:rsid w:val="32B564D6"/>
    <w:rsid w:val="32B97BD9"/>
    <w:rsid w:val="32D84B0D"/>
    <w:rsid w:val="32DC5A19"/>
    <w:rsid w:val="32E74478"/>
    <w:rsid w:val="32ED46A9"/>
    <w:rsid w:val="32FF1DB2"/>
    <w:rsid w:val="333172F1"/>
    <w:rsid w:val="33320827"/>
    <w:rsid w:val="33415A80"/>
    <w:rsid w:val="336275DC"/>
    <w:rsid w:val="33636532"/>
    <w:rsid w:val="3396220D"/>
    <w:rsid w:val="339A5BB7"/>
    <w:rsid w:val="33A72CD9"/>
    <w:rsid w:val="33AA5882"/>
    <w:rsid w:val="33BE1EC0"/>
    <w:rsid w:val="33D31BE0"/>
    <w:rsid w:val="33DE694C"/>
    <w:rsid w:val="33F8340C"/>
    <w:rsid w:val="33FC4889"/>
    <w:rsid w:val="34093047"/>
    <w:rsid w:val="340E48F2"/>
    <w:rsid w:val="341C0179"/>
    <w:rsid w:val="34233B66"/>
    <w:rsid w:val="34243D72"/>
    <w:rsid w:val="343430A6"/>
    <w:rsid w:val="343B1360"/>
    <w:rsid w:val="3442267D"/>
    <w:rsid w:val="34496F2E"/>
    <w:rsid w:val="34575E55"/>
    <w:rsid w:val="345944F1"/>
    <w:rsid w:val="347B266B"/>
    <w:rsid w:val="3481290C"/>
    <w:rsid w:val="34962104"/>
    <w:rsid w:val="34B043CE"/>
    <w:rsid w:val="34B6554C"/>
    <w:rsid w:val="34C463DB"/>
    <w:rsid w:val="34DE620D"/>
    <w:rsid w:val="34E270B6"/>
    <w:rsid w:val="34EA43DB"/>
    <w:rsid w:val="34F50DF2"/>
    <w:rsid w:val="34FA321C"/>
    <w:rsid w:val="34FD3800"/>
    <w:rsid w:val="3501159A"/>
    <w:rsid w:val="350A4995"/>
    <w:rsid w:val="352C6F8E"/>
    <w:rsid w:val="3535558D"/>
    <w:rsid w:val="35392693"/>
    <w:rsid w:val="354C5576"/>
    <w:rsid w:val="35546D9C"/>
    <w:rsid w:val="355901F2"/>
    <w:rsid w:val="356E7E26"/>
    <w:rsid w:val="3581741E"/>
    <w:rsid w:val="35877162"/>
    <w:rsid w:val="35B64636"/>
    <w:rsid w:val="35BA24F6"/>
    <w:rsid w:val="35D14823"/>
    <w:rsid w:val="35D77CCF"/>
    <w:rsid w:val="35E00E98"/>
    <w:rsid w:val="35F43371"/>
    <w:rsid w:val="35F55CB8"/>
    <w:rsid w:val="35F6621C"/>
    <w:rsid w:val="35F8146F"/>
    <w:rsid w:val="35FF4740"/>
    <w:rsid w:val="36062FDA"/>
    <w:rsid w:val="36064AEA"/>
    <w:rsid w:val="3608221F"/>
    <w:rsid w:val="361C3EA1"/>
    <w:rsid w:val="362E13A9"/>
    <w:rsid w:val="36317A76"/>
    <w:rsid w:val="36323E48"/>
    <w:rsid w:val="36380E3B"/>
    <w:rsid w:val="36432BC9"/>
    <w:rsid w:val="367A4133"/>
    <w:rsid w:val="36883C31"/>
    <w:rsid w:val="369460BB"/>
    <w:rsid w:val="36975279"/>
    <w:rsid w:val="36B01DD4"/>
    <w:rsid w:val="36B70C0E"/>
    <w:rsid w:val="36BC6C1E"/>
    <w:rsid w:val="36D104A5"/>
    <w:rsid w:val="36D77C4D"/>
    <w:rsid w:val="36E12CCD"/>
    <w:rsid w:val="36E72AD5"/>
    <w:rsid w:val="36ED165E"/>
    <w:rsid w:val="36F34517"/>
    <w:rsid w:val="36FA6919"/>
    <w:rsid w:val="3706432D"/>
    <w:rsid w:val="370F7004"/>
    <w:rsid w:val="37150DCA"/>
    <w:rsid w:val="37152996"/>
    <w:rsid w:val="372D632C"/>
    <w:rsid w:val="372E28CD"/>
    <w:rsid w:val="3738347A"/>
    <w:rsid w:val="37390417"/>
    <w:rsid w:val="373E5C6D"/>
    <w:rsid w:val="374D4E71"/>
    <w:rsid w:val="374F163B"/>
    <w:rsid w:val="37545090"/>
    <w:rsid w:val="37600DA3"/>
    <w:rsid w:val="3762645C"/>
    <w:rsid w:val="3768286E"/>
    <w:rsid w:val="37820170"/>
    <w:rsid w:val="37826979"/>
    <w:rsid w:val="378754AB"/>
    <w:rsid w:val="37897D08"/>
    <w:rsid w:val="37914EF3"/>
    <w:rsid w:val="37957227"/>
    <w:rsid w:val="37972AC8"/>
    <w:rsid w:val="37A56321"/>
    <w:rsid w:val="37AC2E38"/>
    <w:rsid w:val="37BA7C6F"/>
    <w:rsid w:val="37CF0383"/>
    <w:rsid w:val="37D41F7F"/>
    <w:rsid w:val="37D5428E"/>
    <w:rsid w:val="37EA6F46"/>
    <w:rsid w:val="380370B9"/>
    <w:rsid w:val="381031E2"/>
    <w:rsid w:val="382100BE"/>
    <w:rsid w:val="3824600F"/>
    <w:rsid w:val="38252D86"/>
    <w:rsid w:val="38262D25"/>
    <w:rsid w:val="38300780"/>
    <w:rsid w:val="38311F22"/>
    <w:rsid w:val="385426BF"/>
    <w:rsid w:val="385A1B2E"/>
    <w:rsid w:val="385A224C"/>
    <w:rsid w:val="386B2D6B"/>
    <w:rsid w:val="38730E51"/>
    <w:rsid w:val="387909DB"/>
    <w:rsid w:val="388246E0"/>
    <w:rsid w:val="388D7492"/>
    <w:rsid w:val="389558C1"/>
    <w:rsid w:val="38981C2D"/>
    <w:rsid w:val="38A3308E"/>
    <w:rsid w:val="38A951AB"/>
    <w:rsid w:val="38BC5754"/>
    <w:rsid w:val="38C26D19"/>
    <w:rsid w:val="38CF50EA"/>
    <w:rsid w:val="38DC172D"/>
    <w:rsid w:val="38E51225"/>
    <w:rsid w:val="38E95ADE"/>
    <w:rsid w:val="38F2153E"/>
    <w:rsid w:val="38F539C7"/>
    <w:rsid w:val="38F62A38"/>
    <w:rsid w:val="38F77B0A"/>
    <w:rsid w:val="38FC28F3"/>
    <w:rsid w:val="390027A9"/>
    <w:rsid w:val="39002DB9"/>
    <w:rsid w:val="39074412"/>
    <w:rsid w:val="39127384"/>
    <w:rsid w:val="39264663"/>
    <w:rsid w:val="39394CA0"/>
    <w:rsid w:val="393C0C00"/>
    <w:rsid w:val="39447DC1"/>
    <w:rsid w:val="394B0B61"/>
    <w:rsid w:val="395F73F5"/>
    <w:rsid w:val="39637A84"/>
    <w:rsid w:val="39657526"/>
    <w:rsid w:val="396F1EC7"/>
    <w:rsid w:val="39711C2D"/>
    <w:rsid w:val="397276AA"/>
    <w:rsid w:val="39765EBC"/>
    <w:rsid w:val="399119C0"/>
    <w:rsid w:val="3996301D"/>
    <w:rsid w:val="399A0A28"/>
    <w:rsid w:val="39AA6D07"/>
    <w:rsid w:val="39B246A1"/>
    <w:rsid w:val="39BB2D20"/>
    <w:rsid w:val="39C64E37"/>
    <w:rsid w:val="39D00DCD"/>
    <w:rsid w:val="39D62A93"/>
    <w:rsid w:val="39DA650B"/>
    <w:rsid w:val="39DC226D"/>
    <w:rsid w:val="39E3023B"/>
    <w:rsid w:val="39E36F6F"/>
    <w:rsid w:val="39E61CAF"/>
    <w:rsid w:val="3A057113"/>
    <w:rsid w:val="3A0B20F3"/>
    <w:rsid w:val="3A0B6EFC"/>
    <w:rsid w:val="3A2B6901"/>
    <w:rsid w:val="3A371692"/>
    <w:rsid w:val="3A3B030D"/>
    <w:rsid w:val="3A463711"/>
    <w:rsid w:val="3A4C6FA2"/>
    <w:rsid w:val="3A514468"/>
    <w:rsid w:val="3A517AB9"/>
    <w:rsid w:val="3A5C3781"/>
    <w:rsid w:val="3A663810"/>
    <w:rsid w:val="3A76663A"/>
    <w:rsid w:val="3A8B5A7A"/>
    <w:rsid w:val="3A925AAE"/>
    <w:rsid w:val="3A9C0574"/>
    <w:rsid w:val="3AA54EFC"/>
    <w:rsid w:val="3AA9499C"/>
    <w:rsid w:val="3AB63E98"/>
    <w:rsid w:val="3ABF0A49"/>
    <w:rsid w:val="3ACC1BEA"/>
    <w:rsid w:val="3AE511B2"/>
    <w:rsid w:val="3AEC29DB"/>
    <w:rsid w:val="3AF935B6"/>
    <w:rsid w:val="3B086C3F"/>
    <w:rsid w:val="3B18691B"/>
    <w:rsid w:val="3B1B6372"/>
    <w:rsid w:val="3B2611AD"/>
    <w:rsid w:val="3B2F4350"/>
    <w:rsid w:val="3B403AF2"/>
    <w:rsid w:val="3B507276"/>
    <w:rsid w:val="3B552F6B"/>
    <w:rsid w:val="3B622E75"/>
    <w:rsid w:val="3B89727C"/>
    <w:rsid w:val="3B8A6A98"/>
    <w:rsid w:val="3B8B28F3"/>
    <w:rsid w:val="3B90587B"/>
    <w:rsid w:val="3BA05166"/>
    <w:rsid w:val="3BA86827"/>
    <w:rsid w:val="3BAD5AE2"/>
    <w:rsid w:val="3BBA1DBC"/>
    <w:rsid w:val="3BC7572A"/>
    <w:rsid w:val="3BD650FB"/>
    <w:rsid w:val="3BDB1E50"/>
    <w:rsid w:val="3BDD0490"/>
    <w:rsid w:val="3BE50550"/>
    <w:rsid w:val="3BFA5956"/>
    <w:rsid w:val="3C003681"/>
    <w:rsid w:val="3C104AB7"/>
    <w:rsid w:val="3C1744D9"/>
    <w:rsid w:val="3C334DCC"/>
    <w:rsid w:val="3C690E2E"/>
    <w:rsid w:val="3C6D116B"/>
    <w:rsid w:val="3C847432"/>
    <w:rsid w:val="3C905762"/>
    <w:rsid w:val="3CB879BB"/>
    <w:rsid w:val="3CBD67C3"/>
    <w:rsid w:val="3CC033F3"/>
    <w:rsid w:val="3CC638F1"/>
    <w:rsid w:val="3CC96267"/>
    <w:rsid w:val="3CDA3D28"/>
    <w:rsid w:val="3CDE6244"/>
    <w:rsid w:val="3CE248FF"/>
    <w:rsid w:val="3CE671D9"/>
    <w:rsid w:val="3CEA5B68"/>
    <w:rsid w:val="3CF3631E"/>
    <w:rsid w:val="3CF4339A"/>
    <w:rsid w:val="3D092516"/>
    <w:rsid w:val="3D1B5610"/>
    <w:rsid w:val="3D200DC5"/>
    <w:rsid w:val="3D260C67"/>
    <w:rsid w:val="3D292E8A"/>
    <w:rsid w:val="3D2B1CF9"/>
    <w:rsid w:val="3D353DAD"/>
    <w:rsid w:val="3D4E5DD0"/>
    <w:rsid w:val="3D654EE8"/>
    <w:rsid w:val="3D766F4C"/>
    <w:rsid w:val="3D7853AA"/>
    <w:rsid w:val="3D7B2A86"/>
    <w:rsid w:val="3D960BE8"/>
    <w:rsid w:val="3D97670C"/>
    <w:rsid w:val="3D9F6259"/>
    <w:rsid w:val="3DA5716D"/>
    <w:rsid w:val="3DAC0B14"/>
    <w:rsid w:val="3DAE1DFF"/>
    <w:rsid w:val="3DAE31B6"/>
    <w:rsid w:val="3DD11587"/>
    <w:rsid w:val="3DD1532B"/>
    <w:rsid w:val="3DD61AF9"/>
    <w:rsid w:val="3DEC1197"/>
    <w:rsid w:val="3E070168"/>
    <w:rsid w:val="3E076715"/>
    <w:rsid w:val="3E081722"/>
    <w:rsid w:val="3E0949DF"/>
    <w:rsid w:val="3E13030A"/>
    <w:rsid w:val="3E15384D"/>
    <w:rsid w:val="3E2A13E5"/>
    <w:rsid w:val="3E2C219C"/>
    <w:rsid w:val="3E446861"/>
    <w:rsid w:val="3E5022A9"/>
    <w:rsid w:val="3E5F3359"/>
    <w:rsid w:val="3E6C2A1F"/>
    <w:rsid w:val="3E724ADC"/>
    <w:rsid w:val="3E737996"/>
    <w:rsid w:val="3E772970"/>
    <w:rsid w:val="3E776D8B"/>
    <w:rsid w:val="3E7D4CB6"/>
    <w:rsid w:val="3E7E0990"/>
    <w:rsid w:val="3E816634"/>
    <w:rsid w:val="3EA40966"/>
    <w:rsid w:val="3EB226A7"/>
    <w:rsid w:val="3EB4451D"/>
    <w:rsid w:val="3EB46AA3"/>
    <w:rsid w:val="3EB64958"/>
    <w:rsid w:val="3EC0712F"/>
    <w:rsid w:val="3F003567"/>
    <w:rsid w:val="3F054AD0"/>
    <w:rsid w:val="3F1046E8"/>
    <w:rsid w:val="3F1564E3"/>
    <w:rsid w:val="3F184F26"/>
    <w:rsid w:val="3F1A0892"/>
    <w:rsid w:val="3F3D3E55"/>
    <w:rsid w:val="3F4165FD"/>
    <w:rsid w:val="3F4C6644"/>
    <w:rsid w:val="3F4D1FFD"/>
    <w:rsid w:val="3F521ACD"/>
    <w:rsid w:val="3F5C2BB7"/>
    <w:rsid w:val="3F695687"/>
    <w:rsid w:val="3F6C2A91"/>
    <w:rsid w:val="3F6F4D91"/>
    <w:rsid w:val="3F7536E5"/>
    <w:rsid w:val="3F77677C"/>
    <w:rsid w:val="3F854E0D"/>
    <w:rsid w:val="3F8703FA"/>
    <w:rsid w:val="3F9F6EE5"/>
    <w:rsid w:val="3FBF43ED"/>
    <w:rsid w:val="3FC939B0"/>
    <w:rsid w:val="3FDE4404"/>
    <w:rsid w:val="3FFA1810"/>
    <w:rsid w:val="3FFE3420"/>
    <w:rsid w:val="400304D7"/>
    <w:rsid w:val="4006411A"/>
    <w:rsid w:val="400B3AF8"/>
    <w:rsid w:val="400C777C"/>
    <w:rsid w:val="401C4258"/>
    <w:rsid w:val="401E61CA"/>
    <w:rsid w:val="40261727"/>
    <w:rsid w:val="40282C8F"/>
    <w:rsid w:val="40306F6C"/>
    <w:rsid w:val="403F5C08"/>
    <w:rsid w:val="404572E7"/>
    <w:rsid w:val="40524797"/>
    <w:rsid w:val="4062179E"/>
    <w:rsid w:val="4067736C"/>
    <w:rsid w:val="40713C45"/>
    <w:rsid w:val="4076151E"/>
    <w:rsid w:val="40802E14"/>
    <w:rsid w:val="40807A8B"/>
    <w:rsid w:val="40882CA9"/>
    <w:rsid w:val="408857F4"/>
    <w:rsid w:val="408972CF"/>
    <w:rsid w:val="408E7B9D"/>
    <w:rsid w:val="40B82CDF"/>
    <w:rsid w:val="40C30659"/>
    <w:rsid w:val="40C9673F"/>
    <w:rsid w:val="40CE5729"/>
    <w:rsid w:val="40D85AF6"/>
    <w:rsid w:val="40F974E4"/>
    <w:rsid w:val="4104242C"/>
    <w:rsid w:val="410913E6"/>
    <w:rsid w:val="411E0EC1"/>
    <w:rsid w:val="412702B6"/>
    <w:rsid w:val="412B15B4"/>
    <w:rsid w:val="412D41DE"/>
    <w:rsid w:val="41406774"/>
    <w:rsid w:val="414C6C69"/>
    <w:rsid w:val="416D009D"/>
    <w:rsid w:val="416E79B5"/>
    <w:rsid w:val="41781CAA"/>
    <w:rsid w:val="417D1480"/>
    <w:rsid w:val="41812799"/>
    <w:rsid w:val="418718A0"/>
    <w:rsid w:val="41876A52"/>
    <w:rsid w:val="4192709C"/>
    <w:rsid w:val="419567A8"/>
    <w:rsid w:val="419B75FD"/>
    <w:rsid w:val="41BF1325"/>
    <w:rsid w:val="41C950AD"/>
    <w:rsid w:val="41CD2A43"/>
    <w:rsid w:val="41D86CFE"/>
    <w:rsid w:val="41DB77B4"/>
    <w:rsid w:val="420345CA"/>
    <w:rsid w:val="420749B3"/>
    <w:rsid w:val="421210F3"/>
    <w:rsid w:val="42154C60"/>
    <w:rsid w:val="42312EF4"/>
    <w:rsid w:val="42607C30"/>
    <w:rsid w:val="42812C18"/>
    <w:rsid w:val="428D0FF4"/>
    <w:rsid w:val="42932C9C"/>
    <w:rsid w:val="429F2AB6"/>
    <w:rsid w:val="42A60E55"/>
    <w:rsid w:val="42C562AD"/>
    <w:rsid w:val="42CF1F38"/>
    <w:rsid w:val="42D57B67"/>
    <w:rsid w:val="42D86B8E"/>
    <w:rsid w:val="42D97C0B"/>
    <w:rsid w:val="42E11963"/>
    <w:rsid w:val="42E83AA0"/>
    <w:rsid w:val="42E9412B"/>
    <w:rsid w:val="42EA4B83"/>
    <w:rsid w:val="42F308D5"/>
    <w:rsid w:val="42F64ABC"/>
    <w:rsid w:val="43175752"/>
    <w:rsid w:val="43273AC8"/>
    <w:rsid w:val="432D4DC9"/>
    <w:rsid w:val="43365243"/>
    <w:rsid w:val="433D16F5"/>
    <w:rsid w:val="4346499D"/>
    <w:rsid w:val="43477628"/>
    <w:rsid w:val="434C0FC3"/>
    <w:rsid w:val="43514B6A"/>
    <w:rsid w:val="437D194B"/>
    <w:rsid w:val="437E2B6F"/>
    <w:rsid w:val="43876EDE"/>
    <w:rsid w:val="438B0E9D"/>
    <w:rsid w:val="43935213"/>
    <w:rsid w:val="439506C8"/>
    <w:rsid w:val="43963FFD"/>
    <w:rsid w:val="43A54E1B"/>
    <w:rsid w:val="43AD78EF"/>
    <w:rsid w:val="43BC1495"/>
    <w:rsid w:val="43C00F09"/>
    <w:rsid w:val="43C525A9"/>
    <w:rsid w:val="43C66E51"/>
    <w:rsid w:val="43D3095C"/>
    <w:rsid w:val="43DC6B78"/>
    <w:rsid w:val="43DE1567"/>
    <w:rsid w:val="43F55199"/>
    <w:rsid w:val="43F77CAE"/>
    <w:rsid w:val="44095007"/>
    <w:rsid w:val="440C1EF7"/>
    <w:rsid w:val="440E36DC"/>
    <w:rsid w:val="44105A37"/>
    <w:rsid w:val="441740A0"/>
    <w:rsid w:val="44194F4F"/>
    <w:rsid w:val="441A6E1C"/>
    <w:rsid w:val="4426345F"/>
    <w:rsid w:val="443F3654"/>
    <w:rsid w:val="44425C8E"/>
    <w:rsid w:val="44533F5C"/>
    <w:rsid w:val="44562B6C"/>
    <w:rsid w:val="445F33D2"/>
    <w:rsid w:val="4467140F"/>
    <w:rsid w:val="446D664C"/>
    <w:rsid w:val="446F1FB5"/>
    <w:rsid w:val="447E3DE7"/>
    <w:rsid w:val="448C229F"/>
    <w:rsid w:val="448E0FA8"/>
    <w:rsid w:val="44904A49"/>
    <w:rsid w:val="44962E8E"/>
    <w:rsid w:val="44973477"/>
    <w:rsid w:val="44A27B0F"/>
    <w:rsid w:val="44A364B7"/>
    <w:rsid w:val="44AB18C6"/>
    <w:rsid w:val="44B15B7E"/>
    <w:rsid w:val="44BA618D"/>
    <w:rsid w:val="44BF1675"/>
    <w:rsid w:val="44C577E6"/>
    <w:rsid w:val="44CA5BD0"/>
    <w:rsid w:val="44D141A1"/>
    <w:rsid w:val="44D15D28"/>
    <w:rsid w:val="44D92802"/>
    <w:rsid w:val="44DA44CC"/>
    <w:rsid w:val="44F92637"/>
    <w:rsid w:val="45163703"/>
    <w:rsid w:val="452A3E4E"/>
    <w:rsid w:val="452F117C"/>
    <w:rsid w:val="453E799E"/>
    <w:rsid w:val="4544779E"/>
    <w:rsid w:val="45477186"/>
    <w:rsid w:val="455D70E3"/>
    <w:rsid w:val="455F2054"/>
    <w:rsid w:val="45654C30"/>
    <w:rsid w:val="456A572A"/>
    <w:rsid w:val="45793D49"/>
    <w:rsid w:val="457B3ADC"/>
    <w:rsid w:val="458E5A28"/>
    <w:rsid w:val="45AC432B"/>
    <w:rsid w:val="45AD0B22"/>
    <w:rsid w:val="45B13F69"/>
    <w:rsid w:val="45B15059"/>
    <w:rsid w:val="45BA1981"/>
    <w:rsid w:val="45C51E1F"/>
    <w:rsid w:val="45C74EC9"/>
    <w:rsid w:val="45C84785"/>
    <w:rsid w:val="45DE5319"/>
    <w:rsid w:val="45DF419F"/>
    <w:rsid w:val="45E67DC6"/>
    <w:rsid w:val="45E81B50"/>
    <w:rsid w:val="45ED7444"/>
    <w:rsid w:val="45FD0DFE"/>
    <w:rsid w:val="46001C4A"/>
    <w:rsid w:val="461612F1"/>
    <w:rsid w:val="461C782C"/>
    <w:rsid w:val="462862E0"/>
    <w:rsid w:val="46364856"/>
    <w:rsid w:val="46563392"/>
    <w:rsid w:val="46631ADB"/>
    <w:rsid w:val="46666C4B"/>
    <w:rsid w:val="46674707"/>
    <w:rsid w:val="466A4973"/>
    <w:rsid w:val="46715DAD"/>
    <w:rsid w:val="46847EF9"/>
    <w:rsid w:val="468B1540"/>
    <w:rsid w:val="46964E3A"/>
    <w:rsid w:val="46A27508"/>
    <w:rsid w:val="46B07AA4"/>
    <w:rsid w:val="46BF293C"/>
    <w:rsid w:val="46C906FE"/>
    <w:rsid w:val="46DC7910"/>
    <w:rsid w:val="46DE0D4C"/>
    <w:rsid w:val="46DE5A36"/>
    <w:rsid w:val="46ED184B"/>
    <w:rsid w:val="46ED3CBA"/>
    <w:rsid w:val="46FE04DB"/>
    <w:rsid w:val="4708509A"/>
    <w:rsid w:val="47196D2B"/>
    <w:rsid w:val="474228A8"/>
    <w:rsid w:val="47463B1D"/>
    <w:rsid w:val="475B2D8D"/>
    <w:rsid w:val="475F359A"/>
    <w:rsid w:val="477B1DBD"/>
    <w:rsid w:val="477B40EB"/>
    <w:rsid w:val="47920673"/>
    <w:rsid w:val="47995ACE"/>
    <w:rsid w:val="479A3166"/>
    <w:rsid w:val="479D01B2"/>
    <w:rsid w:val="47A94A4E"/>
    <w:rsid w:val="47B13EE4"/>
    <w:rsid w:val="47B14379"/>
    <w:rsid w:val="47C0333F"/>
    <w:rsid w:val="47C40576"/>
    <w:rsid w:val="47D74BFC"/>
    <w:rsid w:val="47E1357C"/>
    <w:rsid w:val="47EC7A8A"/>
    <w:rsid w:val="47EC7F92"/>
    <w:rsid w:val="47F46B97"/>
    <w:rsid w:val="481D3CB0"/>
    <w:rsid w:val="48342C5F"/>
    <w:rsid w:val="4842497E"/>
    <w:rsid w:val="48554DC5"/>
    <w:rsid w:val="485C0D14"/>
    <w:rsid w:val="48795E4F"/>
    <w:rsid w:val="487C34B1"/>
    <w:rsid w:val="487F0A80"/>
    <w:rsid w:val="487F2C9D"/>
    <w:rsid w:val="488556B1"/>
    <w:rsid w:val="488B3F7F"/>
    <w:rsid w:val="488F0609"/>
    <w:rsid w:val="488F2697"/>
    <w:rsid w:val="4899614A"/>
    <w:rsid w:val="489B1ACE"/>
    <w:rsid w:val="48A564ED"/>
    <w:rsid w:val="48B170F7"/>
    <w:rsid w:val="48B6620F"/>
    <w:rsid w:val="48B863D1"/>
    <w:rsid w:val="48BA1734"/>
    <w:rsid w:val="48C22086"/>
    <w:rsid w:val="48DB71F1"/>
    <w:rsid w:val="48DE1C45"/>
    <w:rsid w:val="48DE36E1"/>
    <w:rsid w:val="48E41758"/>
    <w:rsid w:val="48EB0432"/>
    <w:rsid w:val="49045B40"/>
    <w:rsid w:val="491362FE"/>
    <w:rsid w:val="491C260E"/>
    <w:rsid w:val="491C3502"/>
    <w:rsid w:val="492358A6"/>
    <w:rsid w:val="492A172B"/>
    <w:rsid w:val="49504266"/>
    <w:rsid w:val="4951572E"/>
    <w:rsid w:val="495A7ADA"/>
    <w:rsid w:val="49757BFE"/>
    <w:rsid w:val="49943037"/>
    <w:rsid w:val="49A61266"/>
    <w:rsid w:val="49B07798"/>
    <w:rsid w:val="49C21694"/>
    <w:rsid w:val="49DA1ABC"/>
    <w:rsid w:val="49E45ED0"/>
    <w:rsid w:val="49E90443"/>
    <w:rsid w:val="49F5486E"/>
    <w:rsid w:val="4A302819"/>
    <w:rsid w:val="4A311142"/>
    <w:rsid w:val="4A3702ED"/>
    <w:rsid w:val="4A3C51B0"/>
    <w:rsid w:val="4A4962BA"/>
    <w:rsid w:val="4A4B1740"/>
    <w:rsid w:val="4A4B2E40"/>
    <w:rsid w:val="4A4D2615"/>
    <w:rsid w:val="4A4F218E"/>
    <w:rsid w:val="4A582566"/>
    <w:rsid w:val="4A62520D"/>
    <w:rsid w:val="4A703DEB"/>
    <w:rsid w:val="4A794A94"/>
    <w:rsid w:val="4A8005E8"/>
    <w:rsid w:val="4A876EC3"/>
    <w:rsid w:val="4A8B7090"/>
    <w:rsid w:val="4A9C4047"/>
    <w:rsid w:val="4AA20586"/>
    <w:rsid w:val="4AB21760"/>
    <w:rsid w:val="4AB75514"/>
    <w:rsid w:val="4ACE077B"/>
    <w:rsid w:val="4ACE57DF"/>
    <w:rsid w:val="4AD36A49"/>
    <w:rsid w:val="4ADB45EC"/>
    <w:rsid w:val="4AED3BFD"/>
    <w:rsid w:val="4AF2671E"/>
    <w:rsid w:val="4AF6746D"/>
    <w:rsid w:val="4AFE3BFC"/>
    <w:rsid w:val="4AFF5673"/>
    <w:rsid w:val="4B0B6296"/>
    <w:rsid w:val="4B1021FA"/>
    <w:rsid w:val="4B145847"/>
    <w:rsid w:val="4B1F0398"/>
    <w:rsid w:val="4B254400"/>
    <w:rsid w:val="4B28472C"/>
    <w:rsid w:val="4B363B2F"/>
    <w:rsid w:val="4B393355"/>
    <w:rsid w:val="4B3A3414"/>
    <w:rsid w:val="4B4A78C3"/>
    <w:rsid w:val="4B63260D"/>
    <w:rsid w:val="4B6712AE"/>
    <w:rsid w:val="4B791244"/>
    <w:rsid w:val="4B975B48"/>
    <w:rsid w:val="4B984D1C"/>
    <w:rsid w:val="4B9D5918"/>
    <w:rsid w:val="4BA9106B"/>
    <w:rsid w:val="4BB94D58"/>
    <w:rsid w:val="4BC21794"/>
    <w:rsid w:val="4BCE07B9"/>
    <w:rsid w:val="4BD13963"/>
    <w:rsid w:val="4BDB0643"/>
    <w:rsid w:val="4BE11AC1"/>
    <w:rsid w:val="4BE80FBB"/>
    <w:rsid w:val="4BF2393C"/>
    <w:rsid w:val="4BF65A28"/>
    <w:rsid w:val="4BFE6679"/>
    <w:rsid w:val="4C0048FC"/>
    <w:rsid w:val="4C0E006E"/>
    <w:rsid w:val="4C18313F"/>
    <w:rsid w:val="4C195612"/>
    <w:rsid w:val="4C2D707C"/>
    <w:rsid w:val="4C46646F"/>
    <w:rsid w:val="4C4A547A"/>
    <w:rsid w:val="4C4B29C5"/>
    <w:rsid w:val="4C520D20"/>
    <w:rsid w:val="4C5821CB"/>
    <w:rsid w:val="4C6C389F"/>
    <w:rsid w:val="4C8D4B2C"/>
    <w:rsid w:val="4C902AF2"/>
    <w:rsid w:val="4C940378"/>
    <w:rsid w:val="4C9D1065"/>
    <w:rsid w:val="4CA56280"/>
    <w:rsid w:val="4CAD3B0E"/>
    <w:rsid w:val="4CCA439F"/>
    <w:rsid w:val="4CCC704D"/>
    <w:rsid w:val="4CCD2777"/>
    <w:rsid w:val="4CCF4463"/>
    <w:rsid w:val="4CD3317A"/>
    <w:rsid w:val="4CE75DDE"/>
    <w:rsid w:val="4CF72A1D"/>
    <w:rsid w:val="4CFD698D"/>
    <w:rsid w:val="4CFE00BB"/>
    <w:rsid w:val="4CFE3DC6"/>
    <w:rsid w:val="4D0A3AB2"/>
    <w:rsid w:val="4D0A4273"/>
    <w:rsid w:val="4D0B4939"/>
    <w:rsid w:val="4D0C47C2"/>
    <w:rsid w:val="4D221103"/>
    <w:rsid w:val="4D2B03A0"/>
    <w:rsid w:val="4D342BA0"/>
    <w:rsid w:val="4D404F3F"/>
    <w:rsid w:val="4D5141EF"/>
    <w:rsid w:val="4D5E3C14"/>
    <w:rsid w:val="4D6D228C"/>
    <w:rsid w:val="4D731C93"/>
    <w:rsid w:val="4D736C6F"/>
    <w:rsid w:val="4D7B4293"/>
    <w:rsid w:val="4D7F218E"/>
    <w:rsid w:val="4D8D271B"/>
    <w:rsid w:val="4D97075B"/>
    <w:rsid w:val="4D9B4F77"/>
    <w:rsid w:val="4DA03747"/>
    <w:rsid w:val="4DA178B0"/>
    <w:rsid w:val="4DA461A9"/>
    <w:rsid w:val="4DA70E61"/>
    <w:rsid w:val="4DA72500"/>
    <w:rsid w:val="4DA90246"/>
    <w:rsid w:val="4DAA7793"/>
    <w:rsid w:val="4DB16201"/>
    <w:rsid w:val="4DB94C99"/>
    <w:rsid w:val="4DBD0ACC"/>
    <w:rsid w:val="4DCD60A1"/>
    <w:rsid w:val="4E056A7B"/>
    <w:rsid w:val="4E181C45"/>
    <w:rsid w:val="4E1F7F1C"/>
    <w:rsid w:val="4E266BF5"/>
    <w:rsid w:val="4E5D2A75"/>
    <w:rsid w:val="4E662AC9"/>
    <w:rsid w:val="4E6C1943"/>
    <w:rsid w:val="4E716234"/>
    <w:rsid w:val="4E780928"/>
    <w:rsid w:val="4E9768B4"/>
    <w:rsid w:val="4E983919"/>
    <w:rsid w:val="4E9A4D58"/>
    <w:rsid w:val="4EB50F6B"/>
    <w:rsid w:val="4EDA69D2"/>
    <w:rsid w:val="4EF1196B"/>
    <w:rsid w:val="4EF5785C"/>
    <w:rsid w:val="4F080265"/>
    <w:rsid w:val="4F22196F"/>
    <w:rsid w:val="4F235773"/>
    <w:rsid w:val="4F4C0336"/>
    <w:rsid w:val="4F5336D2"/>
    <w:rsid w:val="4F5C2F7F"/>
    <w:rsid w:val="4F664375"/>
    <w:rsid w:val="4F9041B8"/>
    <w:rsid w:val="4F92616F"/>
    <w:rsid w:val="4FC21E88"/>
    <w:rsid w:val="4FC36C2A"/>
    <w:rsid w:val="4FCC1976"/>
    <w:rsid w:val="4FCD329D"/>
    <w:rsid w:val="50160EA3"/>
    <w:rsid w:val="501C72D6"/>
    <w:rsid w:val="501D40AB"/>
    <w:rsid w:val="50310535"/>
    <w:rsid w:val="5032772D"/>
    <w:rsid w:val="50351952"/>
    <w:rsid w:val="50360700"/>
    <w:rsid w:val="503D6C79"/>
    <w:rsid w:val="504908EB"/>
    <w:rsid w:val="504C3519"/>
    <w:rsid w:val="504F0BEF"/>
    <w:rsid w:val="505F19C5"/>
    <w:rsid w:val="5079556A"/>
    <w:rsid w:val="507D7C04"/>
    <w:rsid w:val="50926803"/>
    <w:rsid w:val="50AC7757"/>
    <w:rsid w:val="50B07364"/>
    <w:rsid w:val="50BD35E2"/>
    <w:rsid w:val="50CA1F7D"/>
    <w:rsid w:val="50E305C4"/>
    <w:rsid w:val="50E7076E"/>
    <w:rsid w:val="50E906CA"/>
    <w:rsid w:val="50E90B4C"/>
    <w:rsid w:val="50F72AF0"/>
    <w:rsid w:val="50FB4C0C"/>
    <w:rsid w:val="51015951"/>
    <w:rsid w:val="51173E76"/>
    <w:rsid w:val="51393074"/>
    <w:rsid w:val="513C04E7"/>
    <w:rsid w:val="51416EDA"/>
    <w:rsid w:val="51480A15"/>
    <w:rsid w:val="514A6578"/>
    <w:rsid w:val="51503703"/>
    <w:rsid w:val="51735C64"/>
    <w:rsid w:val="517B0802"/>
    <w:rsid w:val="51820076"/>
    <w:rsid w:val="5184478A"/>
    <w:rsid w:val="518C1F2B"/>
    <w:rsid w:val="518C3283"/>
    <w:rsid w:val="519973C5"/>
    <w:rsid w:val="51A6703C"/>
    <w:rsid w:val="51BC3465"/>
    <w:rsid w:val="51D21839"/>
    <w:rsid w:val="51EA49FB"/>
    <w:rsid w:val="51EC619E"/>
    <w:rsid w:val="51FD2678"/>
    <w:rsid w:val="520E3753"/>
    <w:rsid w:val="521A2B84"/>
    <w:rsid w:val="521C35D8"/>
    <w:rsid w:val="52233BF3"/>
    <w:rsid w:val="522A2620"/>
    <w:rsid w:val="522C3563"/>
    <w:rsid w:val="5248090A"/>
    <w:rsid w:val="52682E66"/>
    <w:rsid w:val="526907FF"/>
    <w:rsid w:val="526B4090"/>
    <w:rsid w:val="526C0268"/>
    <w:rsid w:val="5273755E"/>
    <w:rsid w:val="527B2C20"/>
    <w:rsid w:val="528719B4"/>
    <w:rsid w:val="52974CD0"/>
    <w:rsid w:val="52A05994"/>
    <w:rsid w:val="52A52C95"/>
    <w:rsid w:val="52A6713C"/>
    <w:rsid w:val="52AA1F87"/>
    <w:rsid w:val="52B22B13"/>
    <w:rsid w:val="52B26171"/>
    <w:rsid w:val="52BC3933"/>
    <w:rsid w:val="52CB5A39"/>
    <w:rsid w:val="52DD5EA6"/>
    <w:rsid w:val="52EE7875"/>
    <w:rsid w:val="52FD22BA"/>
    <w:rsid w:val="531D2748"/>
    <w:rsid w:val="53222742"/>
    <w:rsid w:val="53294F2B"/>
    <w:rsid w:val="533751D9"/>
    <w:rsid w:val="53494F71"/>
    <w:rsid w:val="534B2FF7"/>
    <w:rsid w:val="535A4010"/>
    <w:rsid w:val="535E37AE"/>
    <w:rsid w:val="53657BB7"/>
    <w:rsid w:val="53665908"/>
    <w:rsid w:val="53684A53"/>
    <w:rsid w:val="537204E5"/>
    <w:rsid w:val="53796F55"/>
    <w:rsid w:val="538409DD"/>
    <w:rsid w:val="538E4B38"/>
    <w:rsid w:val="53911451"/>
    <w:rsid w:val="53B94CD5"/>
    <w:rsid w:val="53BB2C30"/>
    <w:rsid w:val="53BE1D13"/>
    <w:rsid w:val="53E5156C"/>
    <w:rsid w:val="53F44AA5"/>
    <w:rsid w:val="53F827DA"/>
    <w:rsid w:val="53F95F78"/>
    <w:rsid w:val="540C61D5"/>
    <w:rsid w:val="54101E83"/>
    <w:rsid w:val="54282E9B"/>
    <w:rsid w:val="542A07A9"/>
    <w:rsid w:val="544C1194"/>
    <w:rsid w:val="54571619"/>
    <w:rsid w:val="545F73FE"/>
    <w:rsid w:val="54682EFA"/>
    <w:rsid w:val="546A1327"/>
    <w:rsid w:val="5473252E"/>
    <w:rsid w:val="547E527A"/>
    <w:rsid w:val="548A15F0"/>
    <w:rsid w:val="5497650D"/>
    <w:rsid w:val="549E307F"/>
    <w:rsid w:val="54A62C12"/>
    <w:rsid w:val="54C6412D"/>
    <w:rsid w:val="54EC0DE4"/>
    <w:rsid w:val="54FD1DAF"/>
    <w:rsid w:val="55092453"/>
    <w:rsid w:val="551A71D4"/>
    <w:rsid w:val="551D4464"/>
    <w:rsid w:val="5531519E"/>
    <w:rsid w:val="55361F59"/>
    <w:rsid w:val="55377588"/>
    <w:rsid w:val="5540622B"/>
    <w:rsid w:val="555A6BFE"/>
    <w:rsid w:val="55606769"/>
    <w:rsid w:val="556C0C0B"/>
    <w:rsid w:val="556C4DA5"/>
    <w:rsid w:val="55767528"/>
    <w:rsid w:val="5577235D"/>
    <w:rsid w:val="557A5118"/>
    <w:rsid w:val="55940516"/>
    <w:rsid w:val="55A62D81"/>
    <w:rsid w:val="55BA00B9"/>
    <w:rsid w:val="55BD526B"/>
    <w:rsid w:val="55C67D5B"/>
    <w:rsid w:val="55C8450D"/>
    <w:rsid w:val="55D803A3"/>
    <w:rsid w:val="55E2387D"/>
    <w:rsid w:val="55E76C73"/>
    <w:rsid w:val="55E91E48"/>
    <w:rsid w:val="55F2256E"/>
    <w:rsid w:val="55F32398"/>
    <w:rsid w:val="55F37541"/>
    <w:rsid w:val="55F54D22"/>
    <w:rsid w:val="5603062C"/>
    <w:rsid w:val="560D2F1C"/>
    <w:rsid w:val="56182303"/>
    <w:rsid w:val="56221EB5"/>
    <w:rsid w:val="5637209A"/>
    <w:rsid w:val="56400FDC"/>
    <w:rsid w:val="56490A91"/>
    <w:rsid w:val="564B2C2E"/>
    <w:rsid w:val="565F4E9D"/>
    <w:rsid w:val="569149DB"/>
    <w:rsid w:val="569E2E32"/>
    <w:rsid w:val="56A95328"/>
    <w:rsid w:val="56BD0E2E"/>
    <w:rsid w:val="56C332C6"/>
    <w:rsid w:val="56D54147"/>
    <w:rsid w:val="56E335A9"/>
    <w:rsid w:val="56EB6DE1"/>
    <w:rsid w:val="56F066EA"/>
    <w:rsid w:val="56F11485"/>
    <w:rsid w:val="56F53099"/>
    <w:rsid w:val="56F5618C"/>
    <w:rsid w:val="570B07E7"/>
    <w:rsid w:val="570D5182"/>
    <w:rsid w:val="573A1BC4"/>
    <w:rsid w:val="5748509F"/>
    <w:rsid w:val="57653553"/>
    <w:rsid w:val="57787B5A"/>
    <w:rsid w:val="57823B7A"/>
    <w:rsid w:val="578337AB"/>
    <w:rsid w:val="578747D4"/>
    <w:rsid w:val="579074CE"/>
    <w:rsid w:val="57AA07F4"/>
    <w:rsid w:val="57BC2B91"/>
    <w:rsid w:val="57CA5244"/>
    <w:rsid w:val="57D90474"/>
    <w:rsid w:val="57E06F1E"/>
    <w:rsid w:val="57E93F87"/>
    <w:rsid w:val="58080B21"/>
    <w:rsid w:val="582776BB"/>
    <w:rsid w:val="583B3754"/>
    <w:rsid w:val="584C7C03"/>
    <w:rsid w:val="58525461"/>
    <w:rsid w:val="58717C41"/>
    <w:rsid w:val="58825252"/>
    <w:rsid w:val="58B912D3"/>
    <w:rsid w:val="58BB114D"/>
    <w:rsid w:val="58D05E2F"/>
    <w:rsid w:val="58DB77D1"/>
    <w:rsid w:val="58DC3CF8"/>
    <w:rsid w:val="58EC254F"/>
    <w:rsid w:val="58F054C3"/>
    <w:rsid w:val="590A61FF"/>
    <w:rsid w:val="59112CBD"/>
    <w:rsid w:val="591B58E6"/>
    <w:rsid w:val="592B5BE2"/>
    <w:rsid w:val="59395E10"/>
    <w:rsid w:val="59415E53"/>
    <w:rsid w:val="594F7AC4"/>
    <w:rsid w:val="595E750F"/>
    <w:rsid w:val="59742689"/>
    <w:rsid w:val="59771C00"/>
    <w:rsid w:val="598A210E"/>
    <w:rsid w:val="598E1929"/>
    <w:rsid w:val="59927449"/>
    <w:rsid w:val="59995333"/>
    <w:rsid w:val="59AB022B"/>
    <w:rsid w:val="59B61798"/>
    <w:rsid w:val="59B9151C"/>
    <w:rsid w:val="59BE2E0A"/>
    <w:rsid w:val="59D749F3"/>
    <w:rsid w:val="59DA0426"/>
    <w:rsid w:val="59DC18F5"/>
    <w:rsid w:val="59E7102E"/>
    <w:rsid w:val="59EF75EF"/>
    <w:rsid w:val="5A01248C"/>
    <w:rsid w:val="5A037329"/>
    <w:rsid w:val="5A1D358D"/>
    <w:rsid w:val="5A2E50D4"/>
    <w:rsid w:val="5A385DD4"/>
    <w:rsid w:val="5A3907AD"/>
    <w:rsid w:val="5A45697E"/>
    <w:rsid w:val="5A5B45D4"/>
    <w:rsid w:val="5A604913"/>
    <w:rsid w:val="5A6210B9"/>
    <w:rsid w:val="5A632BE8"/>
    <w:rsid w:val="5A6B5063"/>
    <w:rsid w:val="5A6F28C2"/>
    <w:rsid w:val="5A84187A"/>
    <w:rsid w:val="5A853225"/>
    <w:rsid w:val="5A870614"/>
    <w:rsid w:val="5A911874"/>
    <w:rsid w:val="5A9254E3"/>
    <w:rsid w:val="5A9C157C"/>
    <w:rsid w:val="5AA76C37"/>
    <w:rsid w:val="5ABC63D8"/>
    <w:rsid w:val="5AC66A24"/>
    <w:rsid w:val="5AC92DB2"/>
    <w:rsid w:val="5AE559FB"/>
    <w:rsid w:val="5AEE3B2B"/>
    <w:rsid w:val="5AEF6F81"/>
    <w:rsid w:val="5AF71DCE"/>
    <w:rsid w:val="5B106336"/>
    <w:rsid w:val="5B222F58"/>
    <w:rsid w:val="5B2B4AF6"/>
    <w:rsid w:val="5B3F2A20"/>
    <w:rsid w:val="5B4825F4"/>
    <w:rsid w:val="5B4D760B"/>
    <w:rsid w:val="5B514E7D"/>
    <w:rsid w:val="5B5611DD"/>
    <w:rsid w:val="5B5E7F71"/>
    <w:rsid w:val="5B6E01D6"/>
    <w:rsid w:val="5B761D6C"/>
    <w:rsid w:val="5B7B0932"/>
    <w:rsid w:val="5B8C14CC"/>
    <w:rsid w:val="5BA86829"/>
    <w:rsid w:val="5BAE3FAB"/>
    <w:rsid w:val="5BAE4E11"/>
    <w:rsid w:val="5BB06A07"/>
    <w:rsid w:val="5BB37B06"/>
    <w:rsid w:val="5BBB6ECF"/>
    <w:rsid w:val="5BBD57C6"/>
    <w:rsid w:val="5BC00DEC"/>
    <w:rsid w:val="5C095463"/>
    <w:rsid w:val="5C1966E0"/>
    <w:rsid w:val="5C1A6D2E"/>
    <w:rsid w:val="5C2B08DB"/>
    <w:rsid w:val="5C2F3640"/>
    <w:rsid w:val="5C4302B2"/>
    <w:rsid w:val="5C6713A1"/>
    <w:rsid w:val="5C6976E9"/>
    <w:rsid w:val="5C847D68"/>
    <w:rsid w:val="5C88675F"/>
    <w:rsid w:val="5C8A21E7"/>
    <w:rsid w:val="5C8D63E2"/>
    <w:rsid w:val="5C970559"/>
    <w:rsid w:val="5CC82818"/>
    <w:rsid w:val="5CEC4555"/>
    <w:rsid w:val="5CF23025"/>
    <w:rsid w:val="5CF92328"/>
    <w:rsid w:val="5CFF4C47"/>
    <w:rsid w:val="5CFF5009"/>
    <w:rsid w:val="5D116705"/>
    <w:rsid w:val="5D1C304A"/>
    <w:rsid w:val="5D1F6F78"/>
    <w:rsid w:val="5D234C34"/>
    <w:rsid w:val="5D2D38F5"/>
    <w:rsid w:val="5D384A57"/>
    <w:rsid w:val="5D47498E"/>
    <w:rsid w:val="5D4D1C53"/>
    <w:rsid w:val="5D660021"/>
    <w:rsid w:val="5D6C19D3"/>
    <w:rsid w:val="5D6E1158"/>
    <w:rsid w:val="5D716BB5"/>
    <w:rsid w:val="5D787FAD"/>
    <w:rsid w:val="5D7A2883"/>
    <w:rsid w:val="5D7F3563"/>
    <w:rsid w:val="5D832712"/>
    <w:rsid w:val="5D897D16"/>
    <w:rsid w:val="5D9C134F"/>
    <w:rsid w:val="5DA0783D"/>
    <w:rsid w:val="5DA22D1A"/>
    <w:rsid w:val="5DAD5E5B"/>
    <w:rsid w:val="5DAD7C49"/>
    <w:rsid w:val="5DB36592"/>
    <w:rsid w:val="5DB8462E"/>
    <w:rsid w:val="5DC1648F"/>
    <w:rsid w:val="5DC26463"/>
    <w:rsid w:val="5DDA4326"/>
    <w:rsid w:val="5DDF1BAA"/>
    <w:rsid w:val="5DEE0D0F"/>
    <w:rsid w:val="5DEE1559"/>
    <w:rsid w:val="5DF70E87"/>
    <w:rsid w:val="5DFD7D3E"/>
    <w:rsid w:val="5E0B0A82"/>
    <w:rsid w:val="5E1A730F"/>
    <w:rsid w:val="5E1D4F19"/>
    <w:rsid w:val="5E221C2A"/>
    <w:rsid w:val="5E221C81"/>
    <w:rsid w:val="5E2626E4"/>
    <w:rsid w:val="5E2D0CCE"/>
    <w:rsid w:val="5E2E382F"/>
    <w:rsid w:val="5E3069BA"/>
    <w:rsid w:val="5E336FFA"/>
    <w:rsid w:val="5E351F30"/>
    <w:rsid w:val="5E392CA3"/>
    <w:rsid w:val="5E3D6127"/>
    <w:rsid w:val="5E441A1E"/>
    <w:rsid w:val="5E4C2F40"/>
    <w:rsid w:val="5E5C231B"/>
    <w:rsid w:val="5E60321D"/>
    <w:rsid w:val="5E637ED4"/>
    <w:rsid w:val="5E686B18"/>
    <w:rsid w:val="5E6B45CA"/>
    <w:rsid w:val="5E6E276D"/>
    <w:rsid w:val="5E797019"/>
    <w:rsid w:val="5E7A2FD1"/>
    <w:rsid w:val="5E842CFC"/>
    <w:rsid w:val="5E857FCC"/>
    <w:rsid w:val="5E89597D"/>
    <w:rsid w:val="5E8D4D99"/>
    <w:rsid w:val="5E8E688C"/>
    <w:rsid w:val="5E97517C"/>
    <w:rsid w:val="5EA25521"/>
    <w:rsid w:val="5EA27678"/>
    <w:rsid w:val="5EB062AB"/>
    <w:rsid w:val="5EC729B0"/>
    <w:rsid w:val="5EDC1FF6"/>
    <w:rsid w:val="5EEE20C0"/>
    <w:rsid w:val="5EF17D7F"/>
    <w:rsid w:val="5F097863"/>
    <w:rsid w:val="5F0B4681"/>
    <w:rsid w:val="5F0E248D"/>
    <w:rsid w:val="5F1F0374"/>
    <w:rsid w:val="5F22192D"/>
    <w:rsid w:val="5F265232"/>
    <w:rsid w:val="5F2C09CC"/>
    <w:rsid w:val="5F455407"/>
    <w:rsid w:val="5F4C5552"/>
    <w:rsid w:val="5F500B67"/>
    <w:rsid w:val="5F60737D"/>
    <w:rsid w:val="5F6133A7"/>
    <w:rsid w:val="5F73781F"/>
    <w:rsid w:val="5F760601"/>
    <w:rsid w:val="5F8A6DE3"/>
    <w:rsid w:val="5F907616"/>
    <w:rsid w:val="5F9D62F1"/>
    <w:rsid w:val="5FA251BB"/>
    <w:rsid w:val="5FC5160C"/>
    <w:rsid w:val="5FC51BF0"/>
    <w:rsid w:val="5FCF704D"/>
    <w:rsid w:val="5FDA2F22"/>
    <w:rsid w:val="5FE21F76"/>
    <w:rsid w:val="5FF16CC0"/>
    <w:rsid w:val="5FF96511"/>
    <w:rsid w:val="5FFB397B"/>
    <w:rsid w:val="600011EE"/>
    <w:rsid w:val="600143E9"/>
    <w:rsid w:val="600412F5"/>
    <w:rsid w:val="600E7A5C"/>
    <w:rsid w:val="602F6B14"/>
    <w:rsid w:val="60343EEF"/>
    <w:rsid w:val="603922C1"/>
    <w:rsid w:val="6040072C"/>
    <w:rsid w:val="6042356F"/>
    <w:rsid w:val="60443D64"/>
    <w:rsid w:val="604C4880"/>
    <w:rsid w:val="604E4ABE"/>
    <w:rsid w:val="605430FE"/>
    <w:rsid w:val="605B26DC"/>
    <w:rsid w:val="6066692F"/>
    <w:rsid w:val="606844A0"/>
    <w:rsid w:val="60747F11"/>
    <w:rsid w:val="60905A8B"/>
    <w:rsid w:val="609065AD"/>
    <w:rsid w:val="609B3821"/>
    <w:rsid w:val="60A85F67"/>
    <w:rsid w:val="60AF55D0"/>
    <w:rsid w:val="60AF5B9F"/>
    <w:rsid w:val="60B86D9B"/>
    <w:rsid w:val="60BE515C"/>
    <w:rsid w:val="60D1176C"/>
    <w:rsid w:val="60D627C1"/>
    <w:rsid w:val="60F10ADC"/>
    <w:rsid w:val="60F65D37"/>
    <w:rsid w:val="61013916"/>
    <w:rsid w:val="6105074E"/>
    <w:rsid w:val="610715EF"/>
    <w:rsid w:val="61074015"/>
    <w:rsid w:val="611F60E8"/>
    <w:rsid w:val="61205E48"/>
    <w:rsid w:val="612964A4"/>
    <w:rsid w:val="612E1A98"/>
    <w:rsid w:val="613061F5"/>
    <w:rsid w:val="61322EBD"/>
    <w:rsid w:val="613A5A12"/>
    <w:rsid w:val="61467AB8"/>
    <w:rsid w:val="61471DCC"/>
    <w:rsid w:val="614A3C77"/>
    <w:rsid w:val="614E340F"/>
    <w:rsid w:val="61594FB8"/>
    <w:rsid w:val="616D64AE"/>
    <w:rsid w:val="617A430E"/>
    <w:rsid w:val="617B79A6"/>
    <w:rsid w:val="6180016E"/>
    <w:rsid w:val="618118DC"/>
    <w:rsid w:val="618443C7"/>
    <w:rsid w:val="618752CD"/>
    <w:rsid w:val="619C7155"/>
    <w:rsid w:val="619F6350"/>
    <w:rsid w:val="61B27F58"/>
    <w:rsid w:val="61B30F12"/>
    <w:rsid w:val="61C617DC"/>
    <w:rsid w:val="61E62A13"/>
    <w:rsid w:val="61EA778C"/>
    <w:rsid w:val="61F20628"/>
    <w:rsid w:val="61F74930"/>
    <w:rsid w:val="62024444"/>
    <w:rsid w:val="620B0FFA"/>
    <w:rsid w:val="621F1A43"/>
    <w:rsid w:val="622016C3"/>
    <w:rsid w:val="62215711"/>
    <w:rsid w:val="623155F5"/>
    <w:rsid w:val="6237361B"/>
    <w:rsid w:val="625666B5"/>
    <w:rsid w:val="626418B5"/>
    <w:rsid w:val="626A0197"/>
    <w:rsid w:val="626A35F6"/>
    <w:rsid w:val="626F77CB"/>
    <w:rsid w:val="627469EB"/>
    <w:rsid w:val="628774B7"/>
    <w:rsid w:val="629070AF"/>
    <w:rsid w:val="62982544"/>
    <w:rsid w:val="62B45D71"/>
    <w:rsid w:val="62C220AC"/>
    <w:rsid w:val="62C27C00"/>
    <w:rsid w:val="62C371A2"/>
    <w:rsid w:val="62CD12F4"/>
    <w:rsid w:val="62D227B4"/>
    <w:rsid w:val="62D5190F"/>
    <w:rsid w:val="62E62A00"/>
    <w:rsid w:val="63167D16"/>
    <w:rsid w:val="632C289C"/>
    <w:rsid w:val="632D339B"/>
    <w:rsid w:val="63352CD6"/>
    <w:rsid w:val="633813B8"/>
    <w:rsid w:val="633C75C2"/>
    <w:rsid w:val="633E215F"/>
    <w:rsid w:val="633F655E"/>
    <w:rsid w:val="63572B1F"/>
    <w:rsid w:val="635F4EC0"/>
    <w:rsid w:val="63697252"/>
    <w:rsid w:val="636B2582"/>
    <w:rsid w:val="63884888"/>
    <w:rsid w:val="63915D85"/>
    <w:rsid w:val="63942B9B"/>
    <w:rsid w:val="63956CCB"/>
    <w:rsid w:val="63972B91"/>
    <w:rsid w:val="63A76262"/>
    <w:rsid w:val="63B26B8D"/>
    <w:rsid w:val="63BC1B9C"/>
    <w:rsid w:val="63BE1768"/>
    <w:rsid w:val="63E035A7"/>
    <w:rsid w:val="63E56098"/>
    <w:rsid w:val="63E94EFB"/>
    <w:rsid w:val="63FB4D3E"/>
    <w:rsid w:val="640D19D8"/>
    <w:rsid w:val="642451E4"/>
    <w:rsid w:val="642473F9"/>
    <w:rsid w:val="64342441"/>
    <w:rsid w:val="643E7F17"/>
    <w:rsid w:val="643F0335"/>
    <w:rsid w:val="64412D89"/>
    <w:rsid w:val="646574B0"/>
    <w:rsid w:val="646A265A"/>
    <w:rsid w:val="646A7780"/>
    <w:rsid w:val="64703605"/>
    <w:rsid w:val="6476445B"/>
    <w:rsid w:val="6491216E"/>
    <w:rsid w:val="64953C7C"/>
    <w:rsid w:val="64A21E55"/>
    <w:rsid w:val="64A57C83"/>
    <w:rsid w:val="64B0025E"/>
    <w:rsid w:val="64B01A1B"/>
    <w:rsid w:val="64C816F3"/>
    <w:rsid w:val="64CA6C14"/>
    <w:rsid w:val="64CB40E6"/>
    <w:rsid w:val="64D03E2F"/>
    <w:rsid w:val="64D57874"/>
    <w:rsid w:val="64DE4755"/>
    <w:rsid w:val="64E35FD3"/>
    <w:rsid w:val="64EE46C6"/>
    <w:rsid w:val="64F05E75"/>
    <w:rsid w:val="64F3335F"/>
    <w:rsid w:val="65081687"/>
    <w:rsid w:val="650E7A54"/>
    <w:rsid w:val="65147422"/>
    <w:rsid w:val="65153685"/>
    <w:rsid w:val="651C4ED2"/>
    <w:rsid w:val="651D63DC"/>
    <w:rsid w:val="652F2A60"/>
    <w:rsid w:val="65394339"/>
    <w:rsid w:val="654B7A25"/>
    <w:rsid w:val="655419E0"/>
    <w:rsid w:val="65564638"/>
    <w:rsid w:val="65587A97"/>
    <w:rsid w:val="65630B67"/>
    <w:rsid w:val="65653EBF"/>
    <w:rsid w:val="656B7116"/>
    <w:rsid w:val="657D1FFD"/>
    <w:rsid w:val="658270B9"/>
    <w:rsid w:val="65850E1A"/>
    <w:rsid w:val="658849C7"/>
    <w:rsid w:val="658E1533"/>
    <w:rsid w:val="65966BA5"/>
    <w:rsid w:val="659D077B"/>
    <w:rsid w:val="65A94396"/>
    <w:rsid w:val="65B160F2"/>
    <w:rsid w:val="65C90AB4"/>
    <w:rsid w:val="65C91EB4"/>
    <w:rsid w:val="65D93C1C"/>
    <w:rsid w:val="65DB2F5E"/>
    <w:rsid w:val="65F20EC1"/>
    <w:rsid w:val="65F25D3A"/>
    <w:rsid w:val="65F33493"/>
    <w:rsid w:val="65FA40C0"/>
    <w:rsid w:val="66066F59"/>
    <w:rsid w:val="66085C09"/>
    <w:rsid w:val="66101FEA"/>
    <w:rsid w:val="66254655"/>
    <w:rsid w:val="663A5C47"/>
    <w:rsid w:val="6641331D"/>
    <w:rsid w:val="66470944"/>
    <w:rsid w:val="664E080C"/>
    <w:rsid w:val="66552A6A"/>
    <w:rsid w:val="66617750"/>
    <w:rsid w:val="667007E1"/>
    <w:rsid w:val="66825314"/>
    <w:rsid w:val="66AD66C0"/>
    <w:rsid w:val="66B25276"/>
    <w:rsid w:val="66B33285"/>
    <w:rsid w:val="66B90116"/>
    <w:rsid w:val="66CB1924"/>
    <w:rsid w:val="66D3326F"/>
    <w:rsid w:val="66EB5C93"/>
    <w:rsid w:val="66EC2F50"/>
    <w:rsid w:val="66F93480"/>
    <w:rsid w:val="66FB5875"/>
    <w:rsid w:val="670577C4"/>
    <w:rsid w:val="67172E49"/>
    <w:rsid w:val="672B2549"/>
    <w:rsid w:val="672D2A07"/>
    <w:rsid w:val="673B4AB0"/>
    <w:rsid w:val="67406A5D"/>
    <w:rsid w:val="674C2561"/>
    <w:rsid w:val="675D6086"/>
    <w:rsid w:val="67667877"/>
    <w:rsid w:val="676A6446"/>
    <w:rsid w:val="676B7727"/>
    <w:rsid w:val="676F671D"/>
    <w:rsid w:val="677F20D5"/>
    <w:rsid w:val="678D4B19"/>
    <w:rsid w:val="678F58D1"/>
    <w:rsid w:val="679E1A4F"/>
    <w:rsid w:val="67A2204B"/>
    <w:rsid w:val="67AE0985"/>
    <w:rsid w:val="67C14669"/>
    <w:rsid w:val="67CC29E4"/>
    <w:rsid w:val="67DE31F5"/>
    <w:rsid w:val="67E60CC1"/>
    <w:rsid w:val="67E857D8"/>
    <w:rsid w:val="67FB41CA"/>
    <w:rsid w:val="68027B6C"/>
    <w:rsid w:val="68055E93"/>
    <w:rsid w:val="6806307B"/>
    <w:rsid w:val="682A363D"/>
    <w:rsid w:val="6831506E"/>
    <w:rsid w:val="683A01C3"/>
    <w:rsid w:val="684C318D"/>
    <w:rsid w:val="685F7A5F"/>
    <w:rsid w:val="68622260"/>
    <w:rsid w:val="686859F5"/>
    <w:rsid w:val="68804FD0"/>
    <w:rsid w:val="6882280E"/>
    <w:rsid w:val="688B0EE2"/>
    <w:rsid w:val="688D396A"/>
    <w:rsid w:val="68B018B1"/>
    <w:rsid w:val="68B66C1F"/>
    <w:rsid w:val="68B94CCF"/>
    <w:rsid w:val="68BB0056"/>
    <w:rsid w:val="68CC4071"/>
    <w:rsid w:val="68DA71CD"/>
    <w:rsid w:val="68DF722A"/>
    <w:rsid w:val="68EB3FE1"/>
    <w:rsid w:val="68EF7F8C"/>
    <w:rsid w:val="68F81B3F"/>
    <w:rsid w:val="68FC56FF"/>
    <w:rsid w:val="69094706"/>
    <w:rsid w:val="69233BE1"/>
    <w:rsid w:val="696274F3"/>
    <w:rsid w:val="696A176E"/>
    <w:rsid w:val="696A30A0"/>
    <w:rsid w:val="69702E2E"/>
    <w:rsid w:val="698E6971"/>
    <w:rsid w:val="69AD1220"/>
    <w:rsid w:val="69DC7DB7"/>
    <w:rsid w:val="69DE3059"/>
    <w:rsid w:val="69E06233"/>
    <w:rsid w:val="69E9749B"/>
    <w:rsid w:val="69EA4466"/>
    <w:rsid w:val="69EF5BB6"/>
    <w:rsid w:val="69F273C1"/>
    <w:rsid w:val="6A031428"/>
    <w:rsid w:val="6A1E6256"/>
    <w:rsid w:val="6A3113C3"/>
    <w:rsid w:val="6A3649F5"/>
    <w:rsid w:val="6A364C1B"/>
    <w:rsid w:val="6A395243"/>
    <w:rsid w:val="6A5014DC"/>
    <w:rsid w:val="6A5142ED"/>
    <w:rsid w:val="6A5B2CC8"/>
    <w:rsid w:val="6A7B4A3C"/>
    <w:rsid w:val="6A84685B"/>
    <w:rsid w:val="6A9035CC"/>
    <w:rsid w:val="6A980E1D"/>
    <w:rsid w:val="6A99573D"/>
    <w:rsid w:val="6AC96CD4"/>
    <w:rsid w:val="6AD54EA5"/>
    <w:rsid w:val="6AE46F89"/>
    <w:rsid w:val="6AE577E8"/>
    <w:rsid w:val="6AE92880"/>
    <w:rsid w:val="6AF22666"/>
    <w:rsid w:val="6B0F3881"/>
    <w:rsid w:val="6B1075CF"/>
    <w:rsid w:val="6B1247E2"/>
    <w:rsid w:val="6B290E1E"/>
    <w:rsid w:val="6B2B5327"/>
    <w:rsid w:val="6B372B0B"/>
    <w:rsid w:val="6B4A6B93"/>
    <w:rsid w:val="6B5233A0"/>
    <w:rsid w:val="6B5271F9"/>
    <w:rsid w:val="6B5F0ADD"/>
    <w:rsid w:val="6B607006"/>
    <w:rsid w:val="6B67284F"/>
    <w:rsid w:val="6B6F117B"/>
    <w:rsid w:val="6B7C5E5E"/>
    <w:rsid w:val="6B8470EC"/>
    <w:rsid w:val="6BA67EF8"/>
    <w:rsid w:val="6BAF3A60"/>
    <w:rsid w:val="6BB0643C"/>
    <w:rsid w:val="6BB83658"/>
    <w:rsid w:val="6BBD025B"/>
    <w:rsid w:val="6BBD20D2"/>
    <w:rsid w:val="6BD35EA9"/>
    <w:rsid w:val="6BE92643"/>
    <w:rsid w:val="6BF01EDE"/>
    <w:rsid w:val="6C056AB3"/>
    <w:rsid w:val="6C1B2E2D"/>
    <w:rsid w:val="6C225D05"/>
    <w:rsid w:val="6C234C54"/>
    <w:rsid w:val="6C2F1D6B"/>
    <w:rsid w:val="6C4E28EC"/>
    <w:rsid w:val="6C76489D"/>
    <w:rsid w:val="6C7B7F76"/>
    <w:rsid w:val="6CA03D32"/>
    <w:rsid w:val="6CA47794"/>
    <w:rsid w:val="6CAC29F3"/>
    <w:rsid w:val="6CC54ECB"/>
    <w:rsid w:val="6CEA0480"/>
    <w:rsid w:val="6CEA2AAD"/>
    <w:rsid w:val="6CEE61D2"/>
    <w:rsid w:val="6CF046B3"/>
    <w:rsid w:val="6CFA1027"/>
    <w:rsid w:val="6D131FC7"/>
    <w:rsid w:val="6D2E61B7"/>
    <w:rsid w:val="6D30118A"/>
    <w:rsid w:val="6D4478FA"/>
    <w:rsid w:val="6D4F6959"/>
    <w:rsid w:val="6D6062B9"/>
    <w:rsid w:val="6D621BEE"/>
    <w:rsid w:val="6D637CC9"/>
    <w:rsid w:val="6D683D71"/>
    <w:rsid w:val="6D737C85"/>
    <w:rsid w:val="6D7B12F3"/>
    <w:rsid w:val="6D865B3F"/>
    <w:rsid w:val="6D990287"/>
    <w:rsid w:val="6D9C0F29"/>
    <w:rsid w:val="6DAF5D71"/>
    <w:rsid w:val="6DBA310E"/>
    <w:rsid w:val="6DBC711F"/>
    <w:rsid w:val="6DE05DD7"/>
    <w:rsid w:val="6DFA0DED"/>
    <w:rsid w:val="6E0A1616"/>
    <w:rsid w:val="6E135C91"/>
    <w:rsid w:val="6E13603D"/>
    <w:rsid w:val="6E137E6B"/>
    <w:rsid w:val="6E287C2A"/>
    <w:rsid w:val="6E326387"/>
    <w:rsid w:val="6E36655A"/>
    <w:rsid w:val="6E4051EE"/>
    <w:rsid w:val="6E4D30F6"/>
    <w:rsid w:val="6E5E5F7F"/>
    <w:rsid w:val="6E8540BA"/>
    <w:rsid w:val="6E8A0CDA"/>
    <w:rsid w:val="6E8C39FD"/>
    <w:rsid w:val="6EA61383"/>
    <w:rsid w:val="6EA86361"/>
    <w:rsid w:val="6EAF295D"/>
    <w:rsid w:val="6EB307DD"/>
    <w:rsid w:val="6EBD6E5B"/>
    <w:rsid w:val="6ED27FD6"/>
    <w:rsid w:val="6EDC6153"/>
    <w:rsid w:val="6EEF2E46"/>
    <w:rsid w:val="6EFF1039"/>
    <w:rsid w:val="6F030507"/>
    <w:rsid w:val="6F037B52"/>
    <w:rsid w:val="6F067591"/>
    <w:rsid w:val="6F2A4E1A"/>
    <w:rsid w:val="6F2B1904"/>
    <w:rsid w:val="6F2D1D49"/>
    <w:rsid w:val="6F3408FA"/>
    <w:rsid w:val="6F5E14B1"/>
    <w:rsid w:val="6F6543D2"/>
    <w:rsid w:val="6F700E9E"/>
    <w:rsid w:val="6F9515FF"/>
    <w:rsid w:val="6FBD450A"/>
    <w:rsid w:val="6FC82DA3"/>
    <w:rsid w:val="6FD24777"/>
    <w:rsid w:val="6FE24BA1"/>
    <w:rsid w:val="6FF641F4"/>
    <w:rsid w:val="6FFD4EEB"/>
    <w:rsid w:val="700D5AB3"/>
    <w:rsid w:val="701974E6"/>
    <w:rsid w:val="701F6F15"/>
    <w:rsid w:val="70215C7C"/>
    <w:rsid w:val="702945E2"/>
    <w:rsid w:val="702B02F5"/>
    <w:rsid w:val="70450FA4"/>
    <w:rsid w:val="704F3E89"/>
    <w:rsid w:val="70534D08"/>
    <w:rsid w:val="70554F2A"/>
    <w:rsid w:val="705C52C7"/>
    <w:rsid w:val="7069067E"/>
    <w:rsid w:val="706D57A1"/>
    <w:rsid w:val="70703776"/>
    <w:rsid w:val="70763047"/>
    <w:rsid w:val="707A55AB"/>
    <w:rsid w:val="707C50F4"/>
    <w:rsid w:val="70847336"/>
    <w:rsid w:val="7085374B"/>
    <w:rsid w:val="7090743B"/>
    <w:rsid w:val="709673CD"/>
    <w:rsid w:val="70A77EC0"/>
    <w:rsid w:val="70AA5606"/>
    <w:rsid w:val="70BE038B"/>
    <w:rsid w:val="70D0450D"/>
    <w:rsid w:val="70F83F41"/>
    <w:rsid w:val="70FE6173"/>
    <w:rsid w:val="71020E54"/>
    <w:rsid w:val="71126E1F"/>
    <w:rsid w:val="711A1255"/>
    <w:rsid w:val="712C136D"/>
    <w:rsid w:val="714C2F75"/>
    <w:rsid w:val="71560E11"/>
    <w:rsid w:val="715B2D10"/>
    <w:rsid w:val="71622A00"/>
    <w:rsid w:val="7163465F"/>
    <w:rsid w:val="71672F68"/>
    <w:rsid w:val="717A657A"/>
    <w:rsid w:val="71885B72"/>
    <w:rsid w:val="718A7966"/>
    <w:rsid w:val="719041C3"/>
    <w:rsid w:val="719D7E01"/>
    <w:rsid w:val="71A040A4"/>
    <w:rsid w:val="71A438F6"/>
    <w:rsid w:val="71AD32A9"/>
    <w:rsid w:val="71BF664E"/>
    <w:rsid w:val="71C02E1B"/>
    <w:rsid w:val="71C377F1"/>
    <w:rsid w:val="71CD4D46"/>
    <w:rsid w:val="71CE0DAF"/>
    <w:rsid w:val="71D773DB"/>
    <w:rsid w:val="71DB10DE"/>
    <w:rsid w:val="71EC0022"/>
    <w:rsid w:val="71F65F22"/>
    <w:rsid w:val="72054C71"/>
    <w:rsid w:val="721A7584"/>
    <w:rsid w:val="721F591F"/>
    <w:rsid w:val="72246263"/>
    <w:rsid w:val="72330085"/>
    <w:rsid w:val="7235590D"/>
    <w:rsid w:val="724954B6"/>
    <w:rsid w:val="724B5FFA"/>
    <w:rsid w:val="724D7C8C"/>
    <w:rsid w:val="725810CD"/>
    <w:rsid w:val="725B7197"/>
    <w:rsid w:val="72640863"/>
    <w:rsid w:val="726E3F67"/>
    <w:rsid w:val="726E79E4"/>
    <w:rsid w:val="72700863"/>
    <w:rsid w:val="72721569"/>
    <w:rsid w:val="727F5445"/>
    <w:rsid w:val="72824270"/>
    <w:rsid w:val="729720EF"/>
    <w:rsid w:val="729D586E"/>
    <w:rsid w:val="72A22D7D"/>
    <w:rsid w:val="72A72B23"/>
    <w:rsid w:val="72AB537C"/>
    <w:rsid w:val="72AC3E8B"/>
    <w:rsid w:val="72BF4DC0"/>
    <w:rsid w:val="72C03760"/>
    <w:rsid w:val="72C06DC2"/>
    <w:rsid w:val="72C71CFE"/>
    <w:rsid w:val="72DA147B"/>
    <w:rsid w:val="72DA6383"/>
    <w:rsid w:val="72EB7AA8"/>
    <w:rsid w:val="730056D4"/>
    <w:rsid w:val="73047B9D"/>
    <w:rsid w:val="73091F44"/>
    <w:rsid w:val="730A2FEA"/>
    <w:rsid w:val="731100D0"/>
    <w:rsid w:val="73194CC7"/>
    <w:rsid w:val="7324435B"/>
    <w:rsid w:val="73386AE0"/>
    <w:rsid w:val="73410162"/>
    <w:rsid w:val="737B1833"/>
    <w:rsid w:val="737D0989"/>
    <w:rsid w:val="73813016"/>
    <w:rsid w:val="73814594"/>
    <w:rsid w:val="73A41536"/>
    <w:rsid w:val="73B5314B"/>
    <w:rsid w:val="73C83553"/>
    <w:rsid w:val="73CC0B4D"/>
    <w:rsid w:val="73D44551"/>
    <w:rsid w:val="73DA5E57"/>
    <w:rsid w:val="73DC1174"/>
    <w:rsid w:val="74063FA3"/>
    <w:rsid w:val="740830A0"/>
    <w:rsid w:val="740D0FE0"/>
    <w:rsid w:val="741B7AEE"/>
    <w:rsid w:val="744205FA"/>
    <w:rsid w:val="74520F6F"/>
    <w:rsid w:val="7455247A"/>
    <w:rsid w:val="745713F7"/>
    <w:rsid w:val="745D1ED4"/>
    <w:rsid w:val="74652430"/>
    <w:rsid w:val="746D28F7"/>
    <w:rsid w:val="747845A2"/>
    <w:rsid w:val="747975B0"/>
    <w:rsid w:val="747D06DB"/>
    <w:rsid w:val="747F0523"/>
    <w:rsid w:val="748844C1"/>
    <w:rsid w:val="74961720"/>
    <w:rsid w:val="74975EB9"/>
    <w:rsid w:val="74A3099F"/>
    <w:rsid w:val="74A9464A"/>
    <w:rsid w:val="74AA539E"/>
    <w:rsid w:val="74AE1760"/>
    <w:rsid w:val="74BD1524"/>
    <w:rsid w:val="74BF3E22"/>
    <w:rsid w:val="74CA489B"/>
    <w:rsid w:val="74D24863"/>
    <w:rsid w:val="74D718CB"/>
    <w:rsid w:val="74D90D9C"/>
    <w:rsid w:val="74D90F3F"/>
    <w:rsid w:val="74E041DF"/>
    <w:rsid w:val="74EE06C6"/>
    <w:rsid w:val="74F70C03"/>
    <w:rsid w:val="750456E5"/>
    <w:rsid w:val="751229C0"/>
    <w:rsid w:val="75200BD1"/>
    <w:rsid w:val="753E751E"/>
    <w:rsid w:val="754114CE"/>
    <w:rsid w:val="75464A2C"/>
    <w:rsid w:val="75536EA0"/>
    <w:rsid w:val="75593303"/>
    <w:rsid w:val="75594A72"/>
    <w:rsid w:val="755F2AA3"/>
    <w:rsid w:val="75685B21"/>
    <w:rsid w:val="75866692"/>
    <w:rsid w:val="75A04EAF"/>
    <w:rsid w:val="75B1754B"/>
    <w:rsid w:val="75B21048"/>
    <w:rsid w:val="75BD38FE"/>
    <w:rsid w:val="75D71F0F"/>
    <w:rsid w:val="75DB51F6"/>
    <w:rsid w:val="75EA452F"/>
    <w:rsid w:val="75F14D19"/>
    <w:rsid w:val="75F43551"/>
    <w:rsid w:val="75FD2BFC"/>
    <w:rsid w:val="760F79A7"/>
    <w:rsid w:val="761A5C12"/>
    <w:rsid w:val="762A7759"/>
    <w:rsid w:val="76487BA4"/>
    <w:rsid w:val="765400C9"/>
    <w:rsid w:val="76551975"/>
    <w:rsid w:val="76573085"/>
    <w:rsid w:val="76617DAD"/>
    <w:rsid w:val="766602FA"/>
    <w:rsid w:val="768360BD"/>
    <w:rsid w:val="768C3004"/>
    <w:rsid w:val="76906063"/>
    <w:rsid w:val="769263F8"/>
    <w:rsid w:val="7698603E"/>
    <w:rsid w:val="769E14D8"/>
    <w:rsid w:val="76AC630F"/>
    <w:rsid w:val="76B025DD"/>
    <w:rsid w:val="76C42EAF"/>
    <w:rsid w:val="76CC2071"/>
    <w:rsid w:val="76DD6364"/>
    <w:rsid w:val="76DF520A"/>
    <w:rsid w:val="76E37743"/>
    <w:rsid w:val="76EF5254"/>
    <w:rsid w:val="76F46A65"/>
    <w:rsid w:val="77216B22"/>
    <w:rsid w:val="772A7E01"/>
    <w:rsid w:val="773732DF"/>
    <w:rsid w:val="77455958"/>
    <w:rsid w:val="7746703D"/>
    <w:rsid w:val="775949AC"/>
    <w:rsid w:val="77656F00"/>
    <w:rsid w:val="776D74A2"/>
    <w:rsid w:val="778950D0"/>
    <w:rsid w:val="778B0127"/>
    <w:rsid w:val="779636B9"/>
    <w:rsid w:val="77984A68"/>
    <w:rsid w:val="77A107DA"/>
    <w:rsid w:val="77A64BA4"/>
    <w:rsid w:val="77A80A55"/>
    <w:rsid w:val="77AA4FAA"/>
    <w:rsid w:val="77AE1E7B"/>
    <w:rsid w:val="77B2119E"/>
    <w:rsid w:val="77DE5FE5"/>
    <w:rsid w:val="77DF51C7"/>
    <w:rsid w:val="77FE6CDD"/>
    <w:rsid w:val="781606B4"/>
    <w:rsid w:val="78175ED4"/>
    <w:rsid w:val="781C00F1"/>
    <w:rsid w:val="78252374"/>
    <w:rsid w:val="7839066A"/>
    <w:rsid w:val="78424CE5"/>
    <w:rsid w:val="78462963"/>
    <w:rsid w:val="784E01C9"/>
    <w:rsid w:val="7852246B"/>
    <w:rsid w:val="785564F6"/>
    <w:rsid w:val="785E65EB"/>
    <w:rsid w:val="78601AC5"/>
    <w:rsid w:val="786F5C20"/>
    <w:rsid w:val="78711374"/>
    <w:rsid w:val="78727A0A"/>
    <w:rsid w:val="78782105"/>
    <w:rsid w:val="787D343C"/>
    <w:rsid w:val="788B625E"/>
    <w:rsid w:val="78920EE5"/>
    <w:rsid w:val="78956BF6"/>
    <w:rsid w:val="78973DCA"/>
    <w:rsid w:val="78975126"/>
    <w:rsid w:val="789E32BC"/>
    <w:rsid w:val="78A502D8"/>
    <w:rsid w:val="78BC1C9D"/>
    <w:rsid w:val="78C63940"/>
    <w:rsid w:val="78CA250C"/>
    <w:rsid w:val="78E74F6B"/>
    <w:rsid w:val="78E91AC1"/>
    <w:rsid w:val="78EA4326"/>
    <w:rsid w:val="78ED24AA"/>
    <w:rsid w:val="78EE6AA4"/>
    <w:rsid w:val="78F01590"/>
    <w:rsid w:val="78F426EB"/>
    <w:rsid w:val="790623E2"/>
    <w:rsid w:val="7914796C"/>
    <w:rsid w:val="791959D4"/>
    <w:rsid w:val="7923186D"/>
    <w:rsid w:val="79270009"/>
    <w:rsid w:val="79290E85"/>
    <w:rsid w:val="79382E38"/>
    <w:rsid w:val="79404EA9"/>
    <w:rsid w:val="79526E14"/>
    <w:rsid w:val="795410AD"/>
    <w:rsid w:val="7959080F"/>
    <w:rsid w:val="79645575"/>
    <w:rsid w:val="79A358FD"/>
    <w:rsid w:val="79A91564"/>
    <w:rsid w:val="79C0011E"/>
    <w:rsid w:val="79C41E1F"/>
    <w:rsid w:val="79C457A2"/>
    <w:rsid w:val="79C51216"/>
    <w:rsid w:val="79CA10B6"/>
    <w:rsid w:val="79CB43D6"/>
    <w:rsid w:val="79CF368B"/>
    <w:rsid w:val="79D65556"/>
    <w:rsid w:val="79EC2B6B"/>
    <w:rsid w:val="79F70F47"/>
    <w:rsid w:val="79FC62FF"/>
    <w:rsid w:val="7A18752C"/>
    <w:rsid w:val="7A187745"/>
    <w:rsid w:val="7A1E7F8E"/>
    <w:rsid w:val="7A2019A5"/>
    <w:rsid w:val="7A22758F"/>
    <w:rsid w:val="7A252BF8"/>
    <w:rsid w:val="7A266B2F"/>
    <w:rsid w:val="7A2F7C1B"/>
    <w:rsid w:val="7A3178FA"/>
    <w:rsid w:val="7A4107B7"/>
    <w:rsid w:val="7A4219DB"/>
    <w:rsid w:val="7A474803"/>
    <w:rsid w:val="7A527875"/>
    <w:rsid w:val="7A741A0B"/>
    <w:rsid w:val="7A7A6E0D"/>
    <w:rsid w:val="7A811DF7"/>
    <w:rsid w:val="7A81458D"/>
    <w:rsid w:val="7A8A3A33"/>
    <w:rsid w:val="7A914D8F"/>
    <w:rsid w:val="7A944818"/>
    <w:rsid w:val="7AB17487"/>
    <w:rsid w:val="7AB32EFD"/>
    <w:rsid w:val="7ABD75BC"/>
    <w:rsid w:val="7AE22BB5"/>
    <w:rsid w:val="7B0B115F"/>
    <w:rsid w:val="7B103652"/>
    <w:rsid w:val="7B104ED9"/>
    <w:rsid w:val="7B233D06"/>
    <w:rsid w:val="7B2557B0"/>
    <w:rsid w:val="7B255DF3"/>
    <w:rsid w:val="7B356BED"/>
    <w:rsid w:val="7B402C92"/>
    <w:rsid w:val="7B4F4D0E"/>
    <w:rsid w:val="7B660338"/>
    <w:rsid w:val="7B8D31FD"/>
    <w:rsid w:val="7B8D7211"/>
    <w:rsid w:val="7BA21B85"/>
    <w:rsid w:val="7BA33C90"/>
    <w:rsid w:val="7BAD177B"/>
    <w:rsid w:val="7BB92052"/>
    <w:rsid w:val="7BBB53EA"/>
    <w:rsid w:val="7BC12AF2"/>
    <w:rsid w:val="7BCC7E1C"/>
    <w:rsid w:val="7BD260C0"/>
    <w:rsid w:val="7BD45892"/>
    <w:rsid w:val="7BDB0125"/>
    <w:rsid w:val="7BEF2BCE"/>
    <w:rsid w:val="7BF066D8"/>
    <w:rsid w:val="7BF24ADA"/>
    <w:rsid w:val="7BF6275E"/>
    <w:rsid w:val="7BFD688C"/>
    <w:rsid w:val="7C04516B"/>
    <w:rsid w:val="7C057817"/>
    <w:rsid w:val="7C065EA1"/>
    <w:rsid w:val="7C0719E5"/>
    <w:rsid w:val="7C08219D"/>
    <w:rsid w:val="7C0F065F"/>
    <w:rsid w:val="7C154910"/>
    <w:rsid w:val="7C1D0393"/>
    <w:rsid w:val="7C2D00FF"/>
    <w:rsid w:val="7C330D74"/>
    <w:rsid w:val="7C4F5E7E"/>
    <w:rsid w:val="7C597C90"/>
    <w:rsid w:val="7C6A2373"/>
    <w:rsid w:val="7C6D0241"/>
    <w:rsid w:val="7C782C0E"/>
    <w:rsid w:val="7C79273A"/>
    <w:rsid w:val="7C8B3C44"/>
    <w:rsid w:val="7C8C2180"/>
    <w:rsid w:val="7CA55AF4"/>
    <w:rsid w:val="7CA91FA9"/>
    <w:rsid w:val="7CB71E64"/>
    <w:rsid w:val="7CB844C1"/>
    <w:rsid w:val="7CBD3CCE"/>
    <w:rsid w:val="7CC07946"/>
    <w:rsid w:val="7CD27241"/>
    <w:rsid w:val="7CDB09EF"/>
    <w:rsid w:val="7CDD2C5F"/>
    <w:rsid w:val="7CE7246F"/>
    <w:rsid w:val="7CEB5315"/>
    <w:rsid w:val="7CEE0F53"/>
    <w:rsid w:val="7CEF3F1C"/>
    <w:rsid w:val="7D021565"/>
    <w:rsid w:val="7D09282E"/>
    <w:rsid w:val="7D0C48F5"/>
    <w:rsid w:val="7D125336"/>
    <w:rsid w:val="7D190641"/>
    <w:rsid w:val="7D1E367A"/>
    <w:rsid w:val="7D202003"/>
    <w:rsid w:val="7D28339D"/>
    <w:rsid w:val="7D480BF2"/>
    <w:rsid w:val="7D4D0EB4"/>
    <w:rsid w:val="7D5543BD"/>
    <w:rsid w:val="7D63439E"/>
    <w:rsid w:val="7D7F3E74"/>
    <w:rsid w:val="7D804905"/>
    <w:rsid w:val="7D87279C"/>
    <w:rsid w:val="7D924F56"/>
    <w:rsid w:val="7D9E0C12"/>
    <w:rsid w:val="7DB054FC"/>
    <w:rsid w:val="7DB32454"/>
    <w:rsid w:val="7DC32CC8"/>
    <w:rsid w:val="7DDF074B"/>
    <w:rsid w:val="7DEE33D1"/>
    <w:rsid w:val="7DEF6FE4"/>
    <w:rsid w:val="7DF12880"/>
    <w:rsid w:val="7DF5545E"/>
    <w:rsid w:val="7DF87B41"/>
    <w:rsid w:val="7DFC7F87"/>
    <w:rsid w:val="7E054BDE"/>
    <w:rsid w:val="7E284CF3"/>
    <w:rsid w:val="7E2907B3"/>
    <w:rsid w:val="7E2B71C8"/>
    <w:rsid w:val="7E2D2A52"/>
    <w:rsid w:val="7E5B195E"/>
    <w:rsid w:val="7E5D553F"/>
    <w:rsid w:val="7E6159AC"/>
    <w:rsid w:val="7E663658"/>
    <w:rsid w:val="7E687D78"/>
    <w:rsid w:val="7E730738"/>
    <w:rsid w:val="7E8A214F"/>
    <w:rsid w:val="7E9063BF"/>
    <w:rsid w:val="7EAF537D"/>
    <w:rsid w:val="7ECD4A99"/>
    <w:rsid w:val="7ECF30D1"/>
    <w:rsid w:val="7EE16433"/>
    <w:rsid w:val="7EE27E29"/>
    <w:rsid w:val="7EEE7C5D"/>
    <w:rsid w:val="7EF242E2"/>
    <w:rsid w:val="7EF73A91"/>
    <w:rsid w:val="7F05600F"/>
    <w:rsid w:val="7F0B25EA"/>
    <w:rsid w:val="7F0B558B"/>
    <w:rsid w:val="7F1B6CF5"/>
    <w:rsid w:val="7F212CFC"/>
    <w:rsid w:val="7F3150B2"/>
    <w:rsid w:val="7F510AF4"/>
    <w:rsid w:val="7F740836"/>
    <w:rsid w:val="7F7958D7"/>
    <w:rsid w:val="7F826E3C"/>
    <w:rsid w:val="7F910479"/>
    <w:rsid w:val="7F993148"/>
    <w:rsid w:val="7FA9374C"/>
    <w:rsid w:val="7FBC22A5"/>
    <w:rsid w:val="7FCB7279"/>
    <w:rsid w:val="7FE14A5F"/>
    <w:rsid w:val="7FE225FB"/>
    <w:rsid w:val="7FE45D30"/>
    <w:rsid w:val="7FE87CE6"/>
    <w:rsid w:val="7FF04236"/>
    <w:rsid w:val="7FF6471E"/>
    <w:rsid w:val="7FFC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numPr>
        <w:ilvl w:val="2"/>
        <w:numId w:val="1"/>
      </w:numPr>
      <w:outlineLvl w:val="2"/>
    </w:pPr>
    <w:rPr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2020-06-16T01:05:00Z</dcterms:created>
  <dc:creator>吴朝文</dc:creator>
  <cp:lastModifiedBy>文芳</cp:lastModifiedBy>
  <dcterms:modified xsi:type="dcterms:W3CDTF">2023-06-02T02:01:21Z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