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" w:eastAsia="zh-CN"/>
        </w:rPr>
      </w:pPr>
      <w:bookmarkStart w:id="0" w:name="_GoBack"/>
      <w:bookmarkEnd w:id="0"/>
      <w:r>
        <w:rPr>
          <w:rFonts w:hint="default"/>
          <w:lang w:val="en" w:eastAsia="zh-CN"/>
        </w:rPr>
        <w:drawing>
          <wp:inline distT="0" distB="0" distL="114300" distR="114300">
            <wp:extent cx="7546340" cy="10937240"/>
            <wp:effectExtent l="0" t="0" r="16510" b="16510"/>
            <wp:docPr id="1" name="图片 194" descr="微信图片_20260413093819_10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4" descr="微信图片_20260413093819_10_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9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0150" cy="10814685"/>
            <wp:effectExtent l="0" t="0" r="12700" b="5715"/>
            <wp:docPr id="2" name="图片 193" descr="IMAGE-20260410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3" descr="IMAGE-20260410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8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2055" cy="10707370"/>
            <wp:effectExtent l="0" t="0" r="10795" b="17780"/>
            <wp:docPr id="3" name="图片 192" descr="IMAGE-20260410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2" descr="IMAGE-20260410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7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6500" cy="10716260"/>
            <wp:effectExtent l="0" t="0" r="6350" b="8890"/>
            <wp:docPr id="4" name="图片 191" descr="IMAGE-20260410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1" descr="IMAGE-20260410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7770" cy="10798810"/>
            <wp:effectExtent l="0" t="0" r="5080" b="2540"/>
            <wp:docPr id="5" name="图片 190" descr="IMAGE-20260410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0" descr="IMAGE-20260410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5865" cy="10806430"/>
            <wp:effectExtent l="0" t="0" r="6985" b="13970"/>
            <wp:docPr id="6" name="图片 189" descr="IMAGE-20260410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9" descr="IMAGE-20260410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80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48880" cy="10704830"/>
            <wp:effectExtent l="0" t="0" r="13970" b="1270"/>
            <wp:docPr id="7" name="图片 188" descr="IMAGE-20260410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8" descr="IMAGE-20260410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0150" cy="10768965"/>
            <wp:effectExtent l="0" t="0" r="12700" b="13335"/>
            <wp:docPr id="8" name="图片 187" descr="IMAGE-20260410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7" descr="IMAGE-20260410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76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2055" cy="10711815"/>
            <wp:effectExtent l="0" t="0" r="10795" b="13335"/>
            <wp:docPr id="9" name="图片 186" descr="IMAGE-20260410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6" descr="IMAGE-20260410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45705" cy="10723245"/>
            <wp:effectExtent l="0" t="0" r="17145" b="1905"/>
            <wp:docPr id="10" name="图片 185" descr="IMAGE-20260410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5" descr="IMAGE-20260410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0150" cy="10665460"/>
            <wp:effectExtent l="0" t="0" r="12700" b="2540"/>
            <wp:docPr id="11" name="图片 184" descr="IMAGE-20260410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4" descr="IMAGE-20260410-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4595" cy="10741660"/>
            <wp:effectExtent l="0" t="0" r="8255" b="2540"/>
            <wp:docPr id="12" name="图片 183" descr="IMAGE-20260410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3" descr="IMAGE-20260410-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4595" cy="10718800"/>
            <wp:effectExtent l="0" t="0" r="8255" b="6350"/>
            <wp:docPr id="13" name="图片 182" descr="IMAGE-20260410-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2" descr="IMAGE-20260410-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2055" cy="10684510"/>
            <wp:effectExtent l="0" t="0" r="10795" b="2540"/>
            <wp:docPr id="14" name="图片 181" descr="IMAGE-20260410-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1" descr="IMAGE-20260410-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2055" cy="10675620"/>
            <wp:effectExtent l="0" t="0" r="10795" b="11430"/>
            <wp:docPr id="15" name="图片 180" descr="IMAGE-20260410-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0" descr="IMAGE-20260410-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5865" cy="10774045"/>
            <wp:effectExtent l="0" t="0" r="6985" b="8255"/>
            <wp:docPr id="16" name="图片 179" descr="IMAGE-20260410-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9" descr="IMAGE-20260410-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7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0150" cy="10695940"/>
            <wp:effectExtent l="0" t="0" r="12700" b="10160"/>
            <wp:docPr id="17" name="图片 178" descr="IMAGE-20260410-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8" descr="IMAGE-20260410-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50150" cy="10741660"/>
            <wp:effectExtent l="0" t="0" r="12700" b="2540"/>
            <wp:docPr id="18" name="图片 177" descr="IMAGE-20260410-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7" descr="IMAGE-20260410-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7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 w:eastAsia="zh-CN"/>
        </w:rPr>
        <w:drawing>
          <wp:inline distT="0" distB="0" distL="114300" distR="114300">
            <wp:extent cx="7541260" cy="10741660"/>
            <wp:effectExtent l="0" t="0" r="2540" b="2540"/>
            <wp:docPr id="19" name="图片 176" descr="IMAGE-20260410-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6" descr="IMAGE-20260410-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7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2010600030101010101"/>
    <w:charset w:val="86"/>
    <w:family w:val="auto"/>
    <w:pitch w:val="default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110"/>
    <w:rsid w:val="00143110"/>
    <w:rsid w:val="00194BAD"/>
    <w:rsid w:val="00195C88"/>
    <w:rsid w:val="002351F9"/>
    <w:rsid w:val="002427FC"/>
    <w:rsid w:val="002E238D"/>
    <w:rsid w:val="002E72A7"/>
    <w:rsid w:val="00300BC8"/>
    <w:rsid w:val="00317FE7"/>
    <w:rsid w:val="003E2C7F"/>
    <w:rsid w:val="00472F5D"/>
    <w:rsid w:val="004A0588"/>
    <w:rsid w:val="004E2D8A"/>
    <w:rsid w:val="004F64B2"/>
    <w:rsid w:val="00576D8D"/>
    <w:rsid w:val="006A04B1"/>
    <w:rsid w:val="007103FD"/>
    <w:rsid w:val="00747BA8"/>
    <w:rsid w:val="008154AD"/>
    <w:rsid w:val="008C2A4B"/>
    <w:rsid w:val="008F7D54"/>
    <w:rsid w:val="00902CE3"/>
    <w:rsid w:val="00990F9A"/>
    <w:rsid w:val="009E084B"/>
    <w:rsid w:val="009E5A23"/>
    <w:rsid w:val="00AE42CB"/>
    <w:rsid w:val="00B00298"/>
    <w:rsid w:val="00D80219"/>
    <w:rsid w:val="00DF7FAE"/>
    <w:rsid w:val="00E206EA"/>
    <w:rsid w:val="00E36FF1"/>
    <w:rsid w:val="00FA4B5B"/>
    <w:rsid w:val="1FFE614F"/>
    <w:rsid w:val="4517DEAD"/>
    <w:rsid w:val="55FFAC90"/>
    <w:rsid w:val="5FFFD61C"/>
    <w:rsid w:val="677164C6"/>
    <w:rsid w:val="6D789EDD"/>
    <w:rsid w:val="6EB652E0"/>
    <w:rsid w:val="77B70778"/>
    <w:rsid w:val="77F7C385"/>
    <w:rsid w:val="783F09FE"/>
    <w:rsid w:val="78FF7C13"/>
    <w:rsid w:val="7BE96021"/>
    <w:rsid w:val="7CEF2CC0"/>
    <w:rsid w:val="7E0F2396"/>
    <w:rsid w:val="7EB7541E"/>
    <w:rsid w:val="7EFCC884"/>
    <w:rsid w:val="7F39E78D"/>
    <w:rsid w:val="7FBBBBC8"/>
    <w:rsid w:val="7FF60D5F"/>
    <w:rsid w:val="7FFF20EA"/>
    <w:rsid w:val="9DFF9074"/>
    <w:rsid w:val="B2FF0BC9"/>
    <w:rsid w:val="B6AF48F3"/>
    <w:rsid w:val="B7FB2126"/>
    <w:rsid w:val="BB7FA9C4"/>
    <w:rsid w:val="BBF1D546"/>
    <w:rsid w:val="D57BD568"/>
    <w:rsid w:val="D6F7501A"/>
    <w:rsid w:val="DBEFEF93"/>
    <w:rsid w:val="DEE77F44"/>
    <w:rsid w:val="DFD91B3F"/>
    <w:rsid w:val="DFFFB20B"/>
    <w:rsid w:val="E6BFC5BD"/>
    <w:rsid w:val="E7F90822"/>
    <w:rsid w:val="EB7B9634"/>
    <w:rsid w:val="EBF352CD"/>
    <w:rsid w:val="EDF57815"/>
    <w:rsid w:val="EF9F63C2"/>
    <w:rsid w:val="F3FF99A2"/>
    <w:rsid w:val="F56420E5"/>
    <w:rsid w:val="F7FFA98E"/>
    <w:rsid w:val="FB9DE20D"/>
    <w:rsid w:val="FCBF5448"/>
    <w:rsid w:val="FDFE264F"/>
    <w:rsid w:val="FE6F05C3"/>
    <w:rsid w:val="FF6E35C7"/>
    <w:rsid w:val="FF7F5DB1"/>
    <w:rsid w:val="FFF943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</Words>
  <Characters>11</Characters>
  <Lines>1</Lines>
  <Paragraphs>1</Paragraphs>
  <TotalTime>2553.33333333333</TotalTime>
  <ScaleCrop>false</ScaleCrop>
  <LinksUpToDate>false</LinksUpToDate>
  <CharactersWithSpaces>11</CharactersWithSpaces>
  <Application>WPS Office_11.8.2.11681_F1E327BC-269C-435d-A152-05C5408002CA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2022-06-28T09:11:00Z</dcterms:created>
  <dc:creator>苏添华/福建省科技厅/虚拟部门-信息宣传中心</dc:creator>
  <cp:lastModifiedBy>张富城</cp:lastModifiedBy>
  <dcterms:modified xsi:type="dcterms:W3CDTF">2026-04-14T09:03:10Z</dcterms:modified>
  <dc:title>            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2052-11.8.2.11681</vt:lpwstr>
  </property>
  <property fmtid="{D5CDD505-2E9C-101B-9397-08002B2CF9AE}" pid="3" name="ICV">
    <vt:lpwstr>3C2B4ECD5B5769B14E92DD69005C7526</vt:lpwstr>
  </property>
</Properties>
</file>